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D42DB" w14:textId="77777777" w:rsidR="00632F3A" w:rsidRDefault="005B2214" w:rsidP="00632F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МБДОУ Детский сад «Солнышко». Поселок </w:t>
      </w:r>
      <w:proofErr w:type="spellStart"/>
      <w:r>
        <w:rPr>
          <w:rFonts w:ascii="Times New Roman" w:hAnsi="Times New Roman"/>
          <w:sz w:val="28"/>
          <w:szCs w:val="28"/>
        </w:rPr>
        <w:t>Онохой.</w:t>
      </w:r>
      <w:proofErr w:type="spellEnd"/>
    </w:p>
    <w:p w14:paraId="53FB48C4" w14:textId="77777777" w:rsidR="00632F3A" w:rsidRDefault="00632F3A" w:rsidP="00632F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AB9488" w14:textId="401A8208" w:rsidR="00FA2F64" w:rsidRPr="00632F3A" w:rsidRDefault="00FA2F64" w:rsidP="00632F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Проект </w:t>
      </w:r>
    </w:p>
    <w:p w14:paraId="0D6E0F82" w14:textId="7D303DF2" w:rsidR="00FA2F64" w:rsidRDefault="00FA2F64" w:rsidP="00FA2F64">
      <w:pPr>
        <w:spacing w:after="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в средней группе </w:t>
      </w:r>
      <w:r w:rsidR="005B2214">
        <w:rPr>
          <w:rFonts w:ascii="Times New Roman" w:hAnsi="Times New Roman"/>
          <w:b/>
          <w:bCs/>
          <w:sz w:val="40"/>
          <w:szCs w:val="40"/>
        </w:rPr>
        <w:t>«Буратино</w:t>
      </w:r>
      <w:r>
        <w:rPr>
          <w:rFonts w:ascii="Times New Roman" w:hAnsi="Times New Roman"/>
          <w:b/>
          <w:bCs/>
          <w:sz w:val="40"/>
          <w:szCs w:val="40"/>
        </w:rPr>
        <w:t>»</w:t>
      </w:r>
    </w:p>
    <w:p w14:paraId="4F544009" w14:textId="77777777" w:rsidR="00FA2F64" w:rsidRDefault="00FA2F64" w:rsidP="00FA2F64">
      <w:pPr>
        <w:spacing w:after="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 «Мы память бережно храним» </w:t>
      </w:r>
    </w:p>
    <w:p w14:paraId="5255A97E" w14:textId="6BD11660" w:rsidR="00FA2F64" w:rsidRDefault="00FA2F64" w:rsidP="00FA2F64">
      <w:pPr>
        <w:spacing w:after="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посвящённый 75-летию Победы ВОВ </w:t>
      </w:r>
    </w:p>
    <w:p w14:paraId="3B543A9D" w14:textId="77777777" w:rsidR="00FA2F64" w:rsidRDefault="00FA2F64" w:rsidP="00FA2F64">
      <w:pPr>
        <w:spacing w:after="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на 2019 -2020 учебный год</w:t>
      </w:r>
    </w:p>
    <w:p w14:paraId="29596BD5" w14:textId="77777777" w:rsidR="00FA2F64" w:rsidRDefault="00FA2F64" w:rsidP="00FA2F64">
      <w:pPr>
        <w:spacing w:after="0"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1D59CBE8" w14:textId="77E3B86A" w:rsidR="00FA2F64" w:rsidRDefault="005B2214" w:rsidP="005B22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Составила воспитатель:  </w:t>
      </w:r>
      <w:proofErr w:type="spellStart"/>
      <w:r>
        <w:rPr>
          <w:rFonts w:ascii="Times New Roman" w:hAnsi="Times New Roman"/>
          <w:sz w:val="28"/>
          <w:szCs w:val="28"/>
        </w:rPr>
        <w:t>Саковец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</w:p>
    <w:p w14:paraId="18F03E54" w14:textId="77777777" w:rsidR="00FA2F64" w:rsidRDefault="00FA2F64" w:rsidP="00FA2F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93D516" w14:textId="77777777" w:rsidR="00FA2F64" w:rsidRDefault="00FA2F64" w:rsidP="00FA2F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C505D9" w14:textId="77777777" w:rsidR="00184664" w:rsidRDefault="00184664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53CA80E" w14:textId="77777777" w:rsidR="00184664" w:rsidRDefault="00184664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0D3CE91" w14:textId="75DC4A71" w:rsidR="00184664" w:rsidRDefault="00632F3A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5C8EA62C" wp14:editId="77D6C207">
            <wp:extent cx="4638109" cy="4743450"/>
            <wp:effectExtent l="4445" t="0" r="0" b="0"/>
            <wp:docPr id="1" name="Рисунок 1" descr="C:\Users\пользователь\Desktop\фото вов\20200129_091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фото вов\20200129_0912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37570" cy="474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76467" w14:textId="77777777" w:rsidR="00184664" w:rsidRDefault="00184664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0BCBF5A" w14:textId="77777777" w:rsidR="005B2214" w:rsidRDefault="005B2214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405BEA0" w14:textId="77777777" w:rsidR="005B2214" w:rsidRDefault="005B2214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B6F05A6" w14:textId="77777777" w:rsidR="005B2214" w:rsidRDefault="005B2214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4DE8FD1" w14:textId="693FEF68" w:rsidR="00632F3A" w:rsidRPr="00632F3A" w:rsidRDefault="00632F3A" w:rsidP="00632F3A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632F3A">
        <w:rPr>
          <w:rFonts w:ascii="Times New Roman" w:hAnsi="Times New Roman"/>
          <w:bCs/>
          <w:sz w:val="32"/>
          <w:szCs w:val="32"/>
        </w:rPr>
        <w:t>2020г.</w:t>
      </w:r>
    </w:p>
    <w:p w14:paraId="07A12025" w14:textId="026E659D" w:rsidR="003C7F50" w:rsidRPr="003C7F50" w:rsidRDefault="003C7F50" w:rsidP="00F232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lastRenderedPageBreak/>
        <w:t>Возрастная</w:t>
      </w:r>
      <w:r w:rsidR="00F2325C">
        <w:rPr>
          <w:rFonts w:ascii="Times New Roman" w:hAnsi="Times New Roman"/>
          <w:sz w:val="28"/>
          <w:szCs w:val="28"/>
        </w:rPr>
        <w:t xml:space="preserve"> </w:t>
      </w:r>
      <w:r w:rsidRPr="003C7F50">
        <w:rPr>
          <w:rFonts w:ascii="Times New Roman" w:hAnsi="Times New Roman"/>
          <w:b/>
          <w:bCs/>
          <w:sz w:val="28"/>
          <w:szCs w:val="28"/>
        </w:rPr>
        <w:t>группа</w:t>
      </w:r>
      <w:r w:rsidR="00F2325C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3C7F50">
        <w:rPr>
          <w:rFonts w:ascii="Times New Roman" w:hAnsi="Times New Roman"/>
          <w:sz w:val="28"/>
          <w:szCs w:val="28"/>
        </w:rPr>
        <w:t>с</w:t>
      </w:r>
      <w:r w:rsidR="00F2325C">
        <w:rPr>
          <w:rFonts w:ascii="Times New Roman" w:hAnsi="Times New Roman"/>
          <w:sz w:val="28"/>
          <w:szCs w:val="28"/>
        </w:rPr>
        <w:t xml:space="preserve">редний </w:t>
      </w:r>
      <w:r w:rsidRPr="003C7F50">
        <w:rPr>
          <w:rFonts w:ascii="Times New Roman" w:hAnsi="Times New Roman"/>
          <w:sz w:val="28"/>
          <w:szCs w:val="28"/>
        </w:rPr>
        <w:t xml:space="preserve">дошкольный возраст. </w:t>
      </w:r>
      <w:r w:rsidR="00F2325C">
        <w:rPr>
          <w:rFonts w:ascii="Times New Roman" w:hAnsi="Times New Roman"/>
          <w:sz w:val="28"/>
          <w:szCs w:val="28"/>
        </w:rPr>
        <w:t xml:space="preserve">4 – 5 </w:t>
      </w:r>
      <w:r w:rsidRPr="003C7F50">
        <w:rPr>
          <w:rFonts w:ascii="Times New Roman" w:hAnsi="Times New Roman"/>
          <w:sz w:val="28"/>
          <w:szCs w:val="28"/>
        </w:rPr>
        <w:t>лет.</w:t>
      </w:r>
    </w:p>
    <w:p w14:paraId="4B5ACE48" w14:textId="603CFC4B" w:rsidR="003C7F50" w:rsidRPr="003C7F50" w:rsidRDefault="003C7F50" w:rsidP="00F232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Интеграция образовательных областей</w:t>
      </w:r>
      <w:r w:rsidR="00F2325C">
        <w:rPr>
          <w:rFonts w:ascii="Times New Roman" w:hAnsi="Times New Roman"/>
          <w:b/>
          <w:bCs/>
          <w:sz w:val="28"/>
          <w:szCs w:val="28"/>
        </w:rPr>
        <w:t>:</w:t>
      </w:r>
    </w:p>
    <w:p w14:paraId="75A88BC0" w14:textId="77777777" w:rsidR="003C7F50" w:rsidRPr="003C7F50" w:rsidRDefault="003C7F50" w:rsidP="00F232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«Речевое развитие», «Познавательное развитие», «Социально- коммуникативное развитие», «Художественно – эстетическое развитие», «Физическое развитие».</w:t>
      </w:r>
    </w:p>
    <w:p w14:paraId="5E063EA8" w14:textId="1EA7B54C" w:rsidR="003C7F50" w:rsidRPr="003C7F50" w:rsidRDefault="003C7F50" w:rsidP="00F232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Участники проекта</w:t>
      </w:r>
      <w:r w:rsidR="00F2325C">
        <w:rPr>
          <w:rFonts w:ascii="Times New Roman" w:hAnsi="Times New Roman"/>
          <w:b/>
          <w:bCs/>
          <w:sz w:val="28"/>
          <w:szCs w:val="28"/>
        </w:rPr>
        <w:t>:</w:t>
      </w:r>
    </w:p>
    <w:p w14:paraId="309EA141" w14:textId="57F13F1F" w:rsidR="003C7F50" w:rsidRPr="003C7F50" w:rsidRDefault="00216B39" w:rsidP="00F232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C7F50" w:rsidRPr="003C7F50">
        <w:rPr>
          <w:rFonts w:ascii="Times New Roman" w:hAnsi="Times New Roman"/>
          <w:sz w:val="28"/>
          <w:szCs w:val="28"/>
        </w:rPr>
        <w:t>В реализации проекта участвуют дети с</w:t>
      </w:r>
      <w:r w:rsidR="00F2325C">
        <w:rPr>
          <w:rFonts w:ascii="Times New Roman" w:hAnsi="Times New Roman"/>
          <w:sz w:val="28"/>
          <w:szCs w:val="28"/>
        </w:rPr>
        <w:t>реднего</w:t>
      </w:r>
      <w:r w:rsidR="003C7F50" w:rsidRPr="003C7F50">
        <w:rPr>
          <w:rFonts w:ascii="Times New Roman" w:hAnsi="Times New Roman"/>
          <w:sz w:val="28"/>
          <w:szCs w:val="28"/>
        </w:rPr>
        <w:t xml:space="preserve"> дошкольного возраста, родители (законные представители), </w:t>
      </w:r>
      <w:r>
        <w:rPr>
          <w:rFonts w:ascii="Times New Roman" w:hAnsi="Times New Roman"/>
          <w:sz w:val="28"/>
          <w:szCs w:val="28"/>
        </w:rPr>
        <w:t>воспитатели</w:t>
      </w:r>
      <w:r w:rsidR="00F2325C">
        <w:rPr>
          <w:rFonts w:ascii="Times New Roman" w:hAnsi="Times New Roman"/>
          <w:sz w:val="28"/>
          <w:szCs w:val="28"/>
        </w:rPr>
        <w:t xml:space="preserve">, </w:t>
      </w:r>
      <w:r w:rsidR="003C7F50" w:rsidRPr="003C7F50">
        <w:rPr>
          <w:rFonts w:ascii="Times New Roman" w:hAnsi="Times New Roman"/>
          <w:sz w:val="28"/>
          <w:szCs w:val="28"/>
        </w:rPr>
        <w:t>музыкальный руководитель</w:t>
      </w:r>
      <w:r>
        <w:rPr>
          <w:rFonts w:ascii="Times New Roman" w:hAnsi="Times New Roman"/>
          <w:sz w:val="28"/>
          <w:szCs w:val="28"/>
        </w:rPr>
        <w:t>, руководитель физической культуры.</w:t>
      </w:r>
    </w:p>
    <w:p w14:paraId="509CF582" w14:textId="67ADA6DE" w:rsidR="003C7F50" w:rsidRPr="003C7F50" w:rsidRDefault="003C7F50" w:rsidP="00F232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Сроки реализации проекта</w:t>
      </w:r>
      <w:r w:rsidR="00F2325C">
        <w:rPr>
          <w:rFonts w:ascii="Times New Roman" w:hAnsi="Times New Roman"/>
          <w:b/>
          <w:bCs/>
          <w:sz w:val="28"/>
          <w:szCs w:val="28"/>
        </w:rPr>
        <w:t>:</w:t>
      </w:r>
    </w:p>
    <w:p w14:paraId="0371E68C" w14:textId="40A7964C" w:rsidR="00E87AFE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 xml:space="preserve">Проект реализуется с </w:t>
      </w:r>
      <w:r w:rsidR="00E87AFE">
        <w:rPr>
          <w:rFonts w:ascii="Times New Roman" w:hAnsi="Times New Roman"/>
          <w:sz w:val="28"/>
          <w:szCs w:val="28"/>
        </w:rPr>
        <w:t>20</w:t>
      </w:r>
      <w:r w:rsidRPr="003C7F50">
        <w:rPr>
          <w:rFonts w:ascii="Times New Roman" w:hAnsi="Times New Roman"/>
          <w:sz w:val="28"/>
          <w:szCs w:val="28"/>
        </w:rPr>
        <w:t>.0</w:t>
      </w:r>
      <w:r w:rsidR="005B2214">
        <w:rPr>
          <w:rFonts w:ascii="Times New Roman" w:hAnsi="Times New Roman"/>
          <w:sz w:val="28"/>
          <w:szCs w:val="28"/>
        </w:rPr>
        <w:t>1</w:t>
      </w:r>
      <w:r w:rsidRPr="003C7F50">
        <w:rPr>
          <w:rFonts w:ascii="Times New Roman" w:hAnsi="Times New Roman"/>
          <w:sz w:val="28"/>
          <w:szCs w:val="28"/>
        </w:rPr>
        <w:t xml:space="preserve">.2019г. по </w:t>
      </w:r>
      <w:r w:rsidR="00E87AFE">
        <w:rPr>
          <w:rFonts w:ascii="Times New Roman" w:hAnsi="Times New Roman"/>
          <w:sz w:val="28"/>
          <w:szCs w:val="28"/>
        </w:rPr>
        <w:t>20.05</w:t>
      </w:r>
      <w:r w:rsidRPr="003C7F50">
        <w:rPr>
          <w:rFonts w:ascii="Times New Roman" w:hAnsi="Times New Roman"/>
          <w:sz w:val="28"/>
          <w:szCs w:val="28"/>
        </w:rPr>
        <w:t>.2020г.</w:t>
      </w:r>
    </w:p>
    <w:p w14:paraId="1AD13A02" w14:textId="4AC64660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Вид</w:t>
      </w:r>
      <w:r w:rsidR="00E87AFE">
        <w:rPr>
          <w:rFonts w:ascii="Times New Roman" w:hAnsi="Times New Roman"/>
          <w:sz w:val="28"/>
          <w:szCs w:val="28"/>
        </w:rPr>
        <w:t xml:space="preserve"> </w:t>
      </w:r>
      <w:r w:rsidRPr="003C7F50">
        <w:rPr>
          <w:rFonts w:ascii="Times New Roman" w:hAnsi="Times New Roman"/>
          <w:b/>
          <w:bCs/>
          <w:sz w:val="28"/>
          <w:szCs w:val="28"/>
        </w:rPr>
        <w:t>проекта</w:t>
      </w:r>
      <w:r w:rsidR="00E87AFE">
        <w:rPr>
          <w:rFonts w:ascii="Times New Roman" w:hAnsi="Times New Roman"/>
          <w:b/>
          <w:bCs/>
          <w:sz w:val="28"/>
          <w:szCs w:val="28"/>
        </w:rPr>
        <w:t>:</w:t>
      </w:r>
    </w:p>
    <w:p w14:paraId="67AB2408" w14:textId="3400BD53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Познавательный,</w:t>
      </w:r>
      <w:r w:rsidR="00E87AFE">
        <w:rPr>
          <w:rFonts w:ascii="Times New Roman" w:hAnsi="Times New Roman"/>
          <w:sz w:val="28"/>
          <w:szCs w:val="28"/>
        </w:rPr>
        <w:t xml:space="preserve"> творческий, </w:t>
      </w:r>
      <w:r w:rsidRPr="003C7F50">
        <w:rPr>
          <w:rFonts w:ascii="Times New Roman" w:hAnsi="Times New Roman"/>
          <w:sz w:val="28"/>
          <w:szCs w:val="28"/>
        </w:rPr>
        <w:t xml:space="preserve"> социально - значимый</w:t>
      </w:r>
    </w:p>
    <w:p w14:paraId="2B9247C9" w14:textId="3386A086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По степени участия</w:t>
      </w:r>
      <w:r w:rsidR="00E87AFE">
        <w:rPr>
          <w:rFonts w:ascii="Times New Roman" w:hAnsi="Times New Roman"/>
          <w:b/>
          <w:bCs/>
          <w:sz w:val="28"/>
          <w:szCs w:val="28"/>
        </w:rPr>
        <w:t>:</w:t>
      </w:r>
    </w:p>
    <w:p w14:paraId="25D8ADAF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Групповой</w:t>
      </w:r>
    </w:p>
    <w:p w14:paraId="015950FA" w14:textId="4EC911BD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Виды детской деятельности</w:t>
      </w:r>
      <w:r w:rsidR="00E87AFE">
        <w:rPr>
          <w:rFonts w:ascii="Times New Roman" w:hAnsi="Times New Roman"/>
          <w:b/>
          <w:bCs/>
          <w:sz w:val="28"/>
          <w:szCs w:val="28"/>
        </w:rPr>
        <w:t>:</w:t>
      </w:r>
    </w:p>
    <w:p w14:paraId="1CA0B417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Игровая, коммуникативная, восприятие художественной литературы, изобразительная, познавательно – исследовательская, двигательная.</w:t>
      </w:r>
    </w:p>
    <w:p w14:paraId="163D3C2E" w14:textId="77777777" w:rsidR="00E87AFE" w:rsidRDefault="00E87AFE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1E7A7D" w14:textId="5A980D25" w:rsidR="003C7F50" w:rsidRDefault="003C7F50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Актуальность</w:t>
      </w:r>
    </w:p>
    <w:p w14:paraId="244A89E0" w14:textId="77777777" w:rsidR="00E87AFE" w:rsidRPr="003C7F50" w:rsidRDefault="00E87AFE" w:rsidP="003C7F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4DCCA7" w14:textId="1577ED9A" w:rsidR="003C7F50" w:rsidRPr="003C7F50" w:rsidRDefault="00E87AFE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C7F50" w:rsidRPr="003C7F50">
        <w:rPr>
          <w:rFonts w:ascii="Times New Roman" w:hAnsi="Times New Roman"/>
          <w:sz w:val="28"/>
          <w:szCs w:val="28"/>
        </w:rPr>
        <w:t>В 2020 году исполняется знаменательная дата – 75-летие Победы в Великой Отечественной войне.</w:t>
      </w:r>
    </w:p>
    <w:p w14:paraId="28B0E1D6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Патриотическое воспитание подрастающего поколения всегда являлось одной из важнейших задач современного общества. Детство – самая благодатная пора для привития священного чувства любви к Родине. Под патриотическим воспитанием понимается постепенное формирование у детей любви к своей Родине, постоянная готовность к её защите. </w:t>
      </w:r>
    </w:p>
    <w:p w14:paraId="24D486F1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Создание проекта «Мы память бережно храним» 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знаменательных дат Великой Отечественной войны 1941-1945 годов и участию в мероприятиях по подготовке и празднованию 75-летия Победы. </w:t>
      </w:r>
    </w:p>
    <w:p w14:paraId="084987DF" w14:textId="463A6E3A" w:rsidR="003C7F50" w:rsidRDefault="003C7F50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Цель</w:t>
      </w:r>
    </w:p>
    <w:p w14:paraId="4AA385C8" w14:textId="77777777" w:rsidR="00E87AFE" w:rsidRPr="003C7F50" w:rsidRDefault="00E87AFE" w:rsidP="003C7F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EE31F5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Цель:</w:t>
      </w:r>
      <w:r w:rsidRPr="003C7F50">
        <w:rPr>
          <w:rFonts w:ascii="Times New Roman" w:hAnsi="Times New Roman"/>
          <w:sz w:val="28"/>
          <w:szCs w:val="28"/>
        </w:rPr>
        <w:t> Формирование представлений о Великой Отечественной войне (воспитание патриотических чувств у детей дошкольного возраста) на основе уже имеющихся представлений о войне, сохранению преемственности поколений, формированию у дошкольников уважения к военной истории России, гражданских позиций, воспитанию патриотизма и чувства гордости за свою Родину.</w:t>
      </w:r>
    </w:p>
    <w:p w14:paraId="57FF4378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Задачи</w:t>
      </w:r>
    </w:p>
    <w:p w14:paraId="76CC26A9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i/>
          <w:iCs/>
          <w:sz w:val="28"/>
          <w:szCs w:val="28"/>
        </w:rPr>
        <w:t>Образовательные:</w:t>
      </w:r>
    </w:p>
    <w:p w14:paraId="10F419F5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lastRenderedPageBreak/>
        <w:t>- Формировать представление об истории ВОВ, используя различные виды деятельности;</w:t>
      </w:r>
    </w:p>
    <w:p w14:paraId="7F948984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Пробуждать интерес к прошлому нашего города, района, страны;</w:t>
      </w:r>
    </w:p>
    <w:p w14:paraId="006C9208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Познакомить с ходом военных действий во время Великой Отечественной войны, с городами - героями;</w:t>
      </w:r>
    </w:p>
    <w:p w14:paraId="602AE0CC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Показать мужество и героизм людей в ходе Великой Отечественной войны;</w:t>
      </w:r>
    </w:p>
    <w:p w14:paraId="67FECC2C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i/>
          <w:iCs/>
          <w:sz w:val="28"/>
          <w:szCs w:val="28"/>
        </w:rPr>
        <w:t>Развивающие:</w:t>
      </w:r>
    </w:p>
    <w:p w14:paraId="34EBA607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Развивать восприятие произведений литературы, живописи, музыки;</w:t>
      </w:r>
    </w:p>
    <w:p w14:paraId="4F4D1F8D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Учить выражать свои чувства, обогащать словарный запас;</w:t>
      </w:r>
    </w:p>
    <w:p w14:paraId="5CC04939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Развивать чувство коллективизма;</w:t>
      </w:r>
    </w:p>
    <w:p w14:paraId="57C60A37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i/>
          <w:iCs/>
          <w:sz w:val="28"/>
          <w:szCs w:val="28"/>
        </w:rPr>
        <w:t>Воспитательные:</w:t>
      </w:r>
    </w:p>
    <w:p w14:paraId="6382B925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Воспитывать духовно-нравственные и патриотические чувства, гордость за свою страну, любовь и заботливое отношение к старшему поколению. бережное отношение к семейным фотографиям и наградам</w:t>
      </w:r>
    </w:p>
    <w:p w14:paraId="712ABAA5" w14:textId="77777777" w:rsidR="00E87AFE" w:rsidRDefault="00E87AFE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905A020" w14:textId="0A80257C" w:rsidR="003C7F50" w:rsidRDefault="003C7F50" w:rsidP="003C7F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Этапы реализации проекта</w:t>
      </w:r>
    </w:p>
    <w:p w14:paraId="6118ABB5" w14:textId="77777777" w:rsidR="00E87AFE" w:rsidRPr="003C7F50" w:rsidRDefault="00E87AFE" w:rsidP="003C7F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DCC3BD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 </w:t>
      </w:r>
      <w:r w:rsidRPr="003C7F50">
        <w:rPr>
          <w:rFonts w:ascii="Times New Roman" w:hAnsi="Times New Roman"/>
          <w:b/>
          <w:bCs/>
          <w:sz w:val="28"/>
          <w:szCs w:val="28"/>
        </w:rPr>
        <w:t>1 этап:</w:t>
      </w:r>
      <w:r w:rsidRPr="003C7F50">
        <w:rPr>
          <w:rFonts w:ascii="Times New Roman" w:hAnsi="Times New Roman"/>
          <w:sz w:val="28"/>
          <w:szCs w:val="28"/>
        </w:rPr>
        <w:t> </w:t>
      </w:r>
      <w:r w:rsidRPr="003C7F50">
        <w:rPr>
          <w:rFonts w:ascii="Times New Roman" w:hAnsi="Times New Roman"/>
          <w:b/>
          <w:bCs/>
          <w:sz w:val="28"/>
          <w:szCs w:val="28"/>
        </w:rPr>
        <w:t>Подготовительный:</w:t>
      </w:r>
      <w:r w:rsidRPr="003C7F50">
        <w:rPr>
          <w:rFonts w:ascii="Times New Roman" w:hAnsi="Times New Roman"/>
          <w:sz w:val="28"/>
          <w:szCs w:val="28"/>
        </w:rPr>
        <w:t> </w:t>
      </w:r>
      <w:r w:rsidRPr="003C7F50">
        <w:rPr>
          <w:rFonts w:ascii="Times New Roman" w:hAnsi="Times New Roman"/>
          <w:b/>
          <w:bCs/>
          <w:sz w:val="28"/>
          <w:szCs w:val="28"/>
        </w:rPr>
        <w:t>(</w:t>
      </w:r>
      <w:r w:rsidRPr="003C7F50">
        <w:rPr>
          <w:rFonts w:ascii="Times New Roman" w:hAnsi="Times New Roman"/>
          <w:i/>
          <w:iCs/>
          <w:sz w:val="28"/>
          <w:szCs w:val="28"/>
        </w:rPr>
        <w:t>информационно – накопительный, организационный</w:t>
      </w:r>
      <w:r w:rsidRPr="003C7F50">
        <w:rPr>
          <w:rFonts w:ascii="Times New Roman" w:hAnsi="Times New Roman"/>
          <w:b/>
          <w:bCs/>
          <w:sz w:val="28"/>
          <w:szCs w:val="28"/>
        </w:rPr>
        <w:t>)</w:t>
      </w:r>
    </w:p>
    <w:p w14:paraId="4B4E1AE0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разработка проекта</w:t>
      </w:r>
    </w:p>
    <w:p w14:paraId="0E69EED3" w14:textId="739CBC96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определение проблемы проекта;</w:t>
      </w:r>
    </w:p>
    <w:p w14:paraId="10FBDA44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постановка цели и задач;</w:t>
      </w:r>
    </w:p>
    <w:p w14:paraId="28F10C5D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определение основных форм работы;</w:t>
      </w:r>
    </w:p>
    <w:p w14:paraId="42742553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сбор информации, литературы, дополнительных материалов;</w:t>
      </w:r>
    </w:p>
    <w:p w14:paraId="7CC8BD50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- работа по составлению этапов и плана по реализации проекта;</w:t>
      </w:r>
    </w:p>
    <w:p w14:paraId="3C138FF0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2. этап: Основной (</w:t>
      </w:r>
      <w:r w:rsidRPr="003C7F50">
        <w:rPr>
          <w:rFonts w:ascii="Times New Roman" w:hAnsi="Times New Roman"/>
          <w:i/>
          <w:iCs/>
          <w:sz w:val="28"/>
          <w:szCs w:val="28"/>
        </w:rPr>
        <w:t>практический</w:t>
      </w:r>
      <w:r w:rsidRPr="003C7F50">
        <w:rPr>
          <w:rFonts w:ascii="Times New Roman" w:hAnsi="Times New Roman"/>
          <w:b/>
          <w:bCs/>
          <w:sz w:val="28"/>
          <w:szCs w:val="28"/>
        </w:rPr>
        <w:t>) - </w:t>
      </w:r>
      <w:r w:rsidRPr="003C7F50">
        <w:rPr>
          <w:rFonts w:ascii="Times New Roman" w:hAnsi="Times New Roman"/>
          <w:sz w:val="28"/>
          <w:szCs w:val="28"/>
        </w:rPr>
        <w:t>реализация проекта</w:t>
      </w:r>
    </w:p>
    <w:p w14:paraId="5585B6FD" w14:textId="77777777" w:rsidR="003C7F50" w:rsidRP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3.этап</w:t>
      </w:r>
      <w:r w:rsidRPr="003C7F50">
        <w:rPr>
          <w:rFonts w:ascii="Times New Roman" w:hAnsi="Times New Roman"/>
          <w:sz w:val="28"/>
          <w:szCs w:val="28"/>
        </w:rPr>
        <w:t> </w:t>
      </w:r>
      <w:r w:rsidRPr="003C7F50">
        <w:rPr>
          <w:rFonts w:ascii="Times New Roman" w:hAnsi="Times New Roman"/>
          <w:b/>
          <w:bCs/>
          <w:sz w:val="28"/>
          <w:szCs w:val="28"/>
        </w:rPr>
        <w:t>Заключительный (обобщающий)</w:t>
      </w:r>
    </w:p>
    <w:p w14:paraId="2DF1A865" w14:textId="63A9EE61" w:rsidR="003C7F50" w:rsidRDefault="003C7F50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Экскурсия: к обелиску, возложение цветов павшим героям ВОВ</w:t>
      </w:r>
      <w:r w:rsidR="00E87AFE">
        <w:rPr>
          <w:rFonts w:ascii="Times New Roman" w:hAnsi="Times New Roman"/>
          <w:sz w:val="28"/>
          <w:szCs w:val="28"/>
        </w:rPr>
        <w:t>,</w:t>
      </w:r>
      <w:r w:rsidR="001A0703">
        <w:rPr>
          <w:rFonts w:ascii="Times New Roman" w:hAnsi="Times New Roman"/>
          <w:sz w:val="28"/>
          <w:szCs w:val="28"/>
        </w:rPr>
        <w:t xml:space="preserve"> создание альбомов на военную тематику.  </w:t>
      </w:r>
      <w:r w:rsidRPr="003C7F50">
        <w:rPr>
          <w:rFonts w:ascii="Times New Roman" w:hAnsi="Times New Roman"/>
          <w:sz w:val="28"/>
          <w:szCs w:val="28"/>
        </w:rPr>
        <w:t xml:space="preserve">Проведение </w:t>
      </w:r>
      <w:r w:rsidR="00E87AFE">
        <w:rPr>
          <w:rFonts w:ascii="Times New Roman" w:hAnsi="Times New Roman"/>
          <w:sz w:val="28"/>
          <w:szCs w:val="28"/>
        </w:rPr>
        <w:t>музыкального праздника «Этот славный День Победы»</w:t>
      </w:r>
    </w:p>
    <w:p w14:paraId="1E93DE29" w14:textId="77777777" w:rsidR="00E87AFE" w:rsidRPr="003C7F50" w:rsidRDefault="00E87AFE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CE1BCE" w14:textId="77777777" w:rsidR="00E87AFE" w:rsidRPr="00E87AFE" w:rsidRDefault="00E87AFE" w:rsidP="00E87AF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87AFE">
        <w:rPr>
          <w:rFonts w:ascii="Times New Roman" w:hAnsi="Times New Roman"/>
          <w:b/>
          <w:bCs/>
          <w:sz w:val="28"/>
          <w:szCs w:val="28"/>
        </w:rPr>
        <w:t>Продукт</w:t>
      </w:r>
    </w:p>
    <w:p w14:paraId="470D99E2" w14:textId="39DF2A63" w:rsidR="00E87AFE" w:rsidRPr="00E87AFE" w:rsidRDefault="001A0703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</w:t>
      </w:r>
      <w:r w:rsidR="00E87AFE" w:rsidRPr="00E87AFE">
        <w:rPr>
          <w:rFonts w:ascii="Times New Roman" w:hAnsi="Times New Roman"/>
          <w:sz w:val="28"/>
          <w:szCs w:val="28"/>
        </w:rPr>
        <w:t>етодический материал о Великой Отечественно войне, стендов, ширм, буклетов о Великой Отечественно войне</w:t>
      </w:r>
    </w:p>
    <w:p w14:paraId="5C772B40" w14:textId="16724C20" w:rsidR="00E87AFE" w:rsidRPr="00E87AFE" w:rsidRDefault="001A0703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</w:t>
      </w:r>
      <w:r w:rsidR="00E87AFE" w:rsidRPr="00E87AFE">
        <w:rPr>
          <w:rFonts w:ascii="Times New Roman" w:hAnsi="Times New Roman"/>
          <w:sz w:val="28"/>
          <w:szCs w:val="28"/>
        </w:rPr>
        <w:t>льбомы на военную тематику:</w:t>
      </w:r>
    </w:p>
    <w:p w14:paraId="62C31C9A" w14:textId="77777777" w:rsidR="00E87AFE" w:rsidRPr="00E87AFE" w:rsidRDefault="00E87AFE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7AFE">
        <w:rPr>
          <w:rFonts w:ascii="Times New Roman" w:hAnsi="Times New Roman"/>
          <w:sz w:val="28"/>
          <w:szCs w:val="28"/>
        </w:rPr>
        <w:t>«Военная техника»</w:t>
      </w:r>
    </w:p>
    <w:p w14:paraId="722D1E6D" w14:textId="77777777" w:rsidR="00E87AFE" w:rsidRPr="00E87AFE" w:rsidRDefault="00E87AFE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7AFE">
        <w:rPr>
          <w:rFonts w:ascii="Times New Roman" w:hAnsi="Times New Roman"/>
          <w:sz w:val="28"/>
          <w:szCs w:val="28"/>
        </w:rPr>
        <w:t>«Они сражались за Родину»</w:t>
      </w:r>
    </w:p>
    <w:p w14:paraId="465A3119" w14:textId="4595CFC9" w:rsidR="00E87AFE" w:rsidRDefault="00E87AFE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7AFE">
        <w:rPr>
          <w:rFonts w:ascii="Times New Roman" w:hAnsi="Times New Roman"/>
          <w:sz w:val="28"/>
          <w:szCs w:val="28"/>
        </w:rPr>
        <w:t>«Города – герои»</w:t>
      </w:r>
    </w:p>
    <w:p w14:paraId="1F513D3F" w14:textId="475E0CA0" w:rsidR="000E62E4" w:rsidRDefault="000E62E4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«Выставка рисунков на военную тематику»</w:t>
      </w:r>
    </w:p>
    <w:p w14:paraId="19901253" w14:textId="59F6EFA5" w:rsidR="00216B39" w:rsidRDefault="000E62E4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16B39">
        <w:rPr>
          <w:rFonts w:ascii="Times New Roman" w:hAnsi="Times New Roman"/>
          <w:sz w:val="28"/>
          <w:szCs w:val="28"/>
        </w:rPr>
        <w:t>.Участие в Акциях</w:t>
      </w:r>
    </w:p>
    <w:p w14:paraId="782598E5" w14:textId="212E7E10" w:rsidR="001A0703" w:rsidRPr="00E87AFE" w:rsidRDefault="000E62E4" w:rsidP="00E87A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A0703">
        <w:rPr>
          <w:rFonts w:ascii="Times New Roman" w:hAnsi="Times New Roman"/>
          <w:sz w:val="28"/>
          <w:szCs w:val="28"/>
        </w:rPr>
        <w:t>. Музыкальный праздник «Этот славный День Победы»</w:t>
      </w:r>
    </w:p>
    <w:p w14:paraId="327C0A03" w14:textId="77777777" w:rsidR="0072775F" w:rsidRDefault="0072775F" w:rsidP="001A07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F75C734" w14:textId="69D1D8EE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Проблема</w:t>
      </w:r>
      <w:r w:rsidR="001A0703">
        <w:rPr>
          <w:rFonts w:ascii="Times New Roman" w:hAnsi="Times New Roman"/>
          <w:sz w:val="28"/>
          <w:szCs w:val="28"/>
        </w:rPr>
        <w:t xml:space="preserve">  </w:t>
      </w:r>
      <w:r w:rsidRPr="003C7F50">
        <w:rPr>
          <w:rFonts w:ascii="Times New Roman" w:hAnsi="Times New Roman"/>
          <w:b/>
          <w:bCs/>
          <w:sz w:val="28"/>
          <w:szCs w:val="28"/>
        </w:rPr>
        <w:t>проекта:</w:t>
      </w:r>
    </w:p>
    <w:p w14:paraId="146819C4" w14:textId="77889467" w:rsidR="003C7F50" w:rsidRPr="003C7F50" w:rsidRDefault="001A0703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C7F50" w:rsidRPr="003C7F50">
        <w:rPr>
          <w:rFonts w:ascii="Times New Roman" w:hAnsi="Times New Roman"/>
          <w:sz w:val="28"/>
          <w:szCs w:val="28"/>
        </w:rPr>
        <w:t xml:space="preserve">Современное поколение мало что знает о Великой Отечественной войне и патриотическое чувство не возникает само по себе. Это результат </w:t>
      </w:r>
      <w:r w:rsidR="003C7F50" w:rsidRPr="003C7F50">
        <w:rPr>
          <w:rFonts w:ascii="Times New Roman" w:hAnsi="Times New Roman"/>
          <w:sz w:val="28"/>
          <w:szCs w:val="28"/>
        </w:rPr>
        <w:lastRenderedPageBreak/>
        <w:t>длительного, целенаправленного воспитательного воздействия на человека, начиная с самого детства. В связи с этим проблема нравственно – патриотического воспитания детей дошкольного возраста становится одной из актуальных.</w:t>
      </w:r>
    </w:p>
    <w:p w14:paraId="65B3F45E" w14:textId="77777777" w:rsidR="0072775F" w:rsidRDefault="0072775F" w:rsidP="001A07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8B1420D" w14:textId="790591B6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Основные формы реализации проекта</w:t>
      </w:r>
    </w:p>
    <w:p w14:paraId="0661AB6D" w14:textId="02C43246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Экскурсии</w:t>
      </w:r>
      <w:r w:rsidR="001A0703">
        <w:rPr>
          <w:rFonts w:ascii="Times New Roman" w:hAnsi="Times New Roman"/>
          <w:sz w:val="28"/>
          <w:szCs w:val="28"/>
        </w:rPr>
        <w:t xml:space="preserve">; </w:t>
      </w:r>
      <w:r w:rsidRPr="003C7F50">
        <w:rPr>
          <w:rFonts w:ascii="Times New Roman" w:hAnsi="Times New Roman"/>
          <w:sz w:val="28"/>
          <w:szCs w:val="28"/>
        </w:rPr>
        <w:t>НОД</w:t>
      </w:r>
      <w:r w:rsidR="001A0703">
        <w:rPr>
          <w:rFonts w:ascii="Times New Roman" w:hAnsi="Times New Roman"/>
          <w:sz w:val="28"/>
          <w:szCs w:val="28"/>
        </w:rPr>
        <w:t xml:space="preserve">; </w:t>
      </w:r>
      <w:r w:rsidRPr="003C7F50">
        <w:rPr>
          <w:rFonts w:ascii="Times New Roman" w:hAnsi="Times New Roman"/>
          <w:sz w:val="28"/>
          <w:szCs w:val="28"/>
        </w:rPr>
        <w:t>беседы</w:t>
      </w:r>
      <w:r w:rsidR="001A0703">
        <w:rPr>
          <w:rFonts w:ascii="Times New Roman" w:hAnsi="Times New Roman"/>
          <w:sz w:val="28"/>
          <w:szCs w:val="28"/>
        </w:rPr>
        <w:t xml:space="preserve">; </w:t>
      </w:r>
      <w:r w:rsidRPr="003C7F50">
        <w:rPr>
          <w:rFonts w:ascii="Times New Roman" w:hAnsi="Times New Roman"/>
          <w:sz w:val="28"/>
          <w:szCs w:val="28"/>
        </w:rPr>
        <w:t>просмотр презентаций и видео роликов о войне;</w:t>
      </w:r>
    </w:p>
    <w:p w14:paraId="259F5247" w14:textId="0CEBE2F6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мини-выставки;</w:t>
      </w:r>
      <w:r w:rsidR="001A0703">
        <w:rPr>
          <w:rFonts w:ascii="Times New Roman" w:hAnsi="Times New Roman"/>
          <w:sz w:val="28"/>
          <w:szCs w:val="28"/>
        </w:rPr>
        <w:t xml:space="preserve"> </w:t>
      </w:r>
      <w:r w:rsidRPr="003C7F50">
        <w:rPr>
          <w:rFonts w:ascii="Times New Roman" w:hAnsi="Times New Roman"/>
          <w:sz w:val="28"/>
          <w:szCs w:val="28"/>
        </w:rPr>
        <w:t>составление рассказов;</w:t>
      </w:r>
      <w:r w:rsidR="001A0703">
        <w:rPr>
          <w:rFonts w:ascii="Times New Roman" w:hAnsi="Times New Roman"/>
          <w:sz w:val="28"/>
          <w:szCs w:val="28"/>
        </w:rPr>
        <w:t xml:space="preserve"> </w:t>
      </w:r>
      <w:r w:rsidRPr="003C7F50">
        <w:rPr>
          <w:rFonts w:ascii="Times New Roman" w:hAnsi="Times New Roman"/>
          <w:sz w:val="28"/>
          <w:szCs w:val="28"/>
        </w:rPr>
        <w:t>физкультурные досуги;</w:t>
      </w:r>
      <w:r w:rsidR="001A0703">
        <w:rPr>
          <w:rFonts w:ascii="Times New Roman" w:hAnsi="Times New Roman"/>
          <w:sz w:val="28"/>
          <w:szCs w:val="28"/>
        </w:rPr>
        <w:t xml:space="preserve"> </w:t>
      </w:r>
      <w:r w:rsidRPr="003C7F50">
        <w:rPr>
          <w:rFonts w:ascii="Times New Roman" w:hAnsi="Times New Roman"/>
          <w:sz w:val="28"/>
          <w:szCs w:val="28"/>
        </w:rPr>
        <w:t>консультации для родителей.</w:t>
      </w:r>
    </w:p>
    <w:p w14:paraId="36CCCC99" w14:textId="77777777" w:rsidR="0072775F" w:rsidRDefault="0072775F" w:rsidP="001A07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C243D11" w14:textId="43B2A0BA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Взаимодействия с родителями</w:t>
      </w:r>
    </w:p>
    <w:p w14:paraId="454795C2" w14:textId="472C47A0" w:rsidR="003C7F50" w:rsidRPr="003C7F50" w:rsidRDefault="00216B39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C7F50" w:rsidRPr="003C7F50">
        <w:rPr>
          <w:rFonts w:ascii="Times New Roman" w:hAnsi="Times New Roman"/>
          <w:sz w:val="28"/>
          <w:szCs w:val="28"/>
        </w:rPr>
        <w:t>Оформление информационных стендов в с</w:t>
      </w:r>
      <w:r w:rsidR="001A0703">
        <w:rPr>
          <w:rFonts w:ascii="Times New Roman" w:hAnsi="Times New Roman"/>
          <w:sz w:val="28"/>
          <w:szCs w:val="28"/>
        </w:rPr>
        <w:t xml:space="preserve">редней </w:t>
      </w:r>
      <w:r w:rsidR="003C7F50" w:rsidRPr="003C7F50">
        <w:rPr>
          <w:rFonts w:ascii="Times New Roman" w:hAnsi="Times New Roman"/>
          <w:sz w:val="28"/>
          <w:szCs w:val="28"/>
        </w:rPr>
        <w:t xml:space="preserve"> групп</w:t>
      </w:r>
      <w:r w:rsidR="001A0703">
        <w:rPr>
          <w:rFonts w:ascii="Times New Roman" w:hAnsi="Times New Roman"/>
          <w:sz w:val="28"/>
          <w:szCs w:val="28"/>
        </w:rPr>
        <w:t>е</w:t>
      </w:r>
      <w:r w:rsidR="003C7F50" w:rsidRPr="003C7F50">
        <w:rPr>
          <w:rFonts w:ascii="Times New Roman" w:hAnsi="Times New Roman"/>
          <w:sz w:val="28"/>
          <w:szCs w:val="28"/>
        </w:rPr>
        <w:t xml:space="preserve"> ДОУ: «Мы память бережно храним»</w:t>
      </w:r>
    </w:p>
    <w:p w14:paraId="6649128F" w14:textId="5D442E17" w:rsidR="003C7F50" w:rsidRPr="003C7F50" w:rsidRDefault="00216B39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C7F50" w:rsidRPr="003C7F50">
        <w:rPr>
          <w:rFonts w:ascii="Times New Roman" w:hAnsi="Times New Roman"/>
          <w:sz w:val="28"/>
          <w:szCs w:val="28"/>
        </w:rPr>
        <w:t>Проведение выставки и творческих работ детей и родителей</w:t>
      </w:r>
    </w:p>
    <w:p w14:paraId="1C59E50C" w14:textId="4F2D3956" w:rsidR="003C7F50" w:rsidRPr="003C7F50" w:rsidRDefault="00216B39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C7F50" w:rsidRPr="003C7F50">
        <w:rPr>
          <w:rFonts w:ascii="Times New Roman" w:hAnsi="Times New Roman"/>
          <w:sz w:val="28"/>
          <w:szCs w:val="28"/>
        </w:rPr>
        <w:t>Разработать памятки для родителей «Что рассказать детям о войне?»</w:t>
      </w:r>
    </w:p>
    <w:p w14:paraId="14A2B461" w14:textId="1AE5BCD9" w:rsidR="003C7F50" w:rsidRDefault="00216B39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C7F50" w:rsidRPr="003C7F50">
        <w:rPr>
          <w:rFonts w:ascii="Times New Roman" w:hAnsi="Times New Roman"/>
          <w:sz w:val="28"/>
          <w:szCs w:val="28"/>
        </w:rPr>
        <w:t>Оформить папку – передвижку « Прочтите детям»</w:t>
      </w:r>
    </w:p>
    <w:p w14:paraId="5C1B5839" w14:textId="578B3825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216B39">
        <w:rPr>
          <w:rFonts w:ascii="Times New Roman" w:hAnsi="Times New Roman"/>
          <w:sz w:val="28"/>
          <w:szCs w:val="28"/>
        </w:rPr>
        <w:t>Создание в групп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16B39">
        <w:rPr>
          <w:rFonts w:ascii="Times New Roman" w:hAnsi="Times New Roman"/>
          <w:sz w:val="28"/>
          <w:szCs w:val="28"/>
        </w:rPr>
        <w:t xml:space="preserve"> уголк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216B39">
        <w:rPr>
          <w:rFonts w:ascii="Times New Roman" w:hAnsi="Times New Roman"/>
          <w:sz w:val="28"/>
          <w:szCs w:val="28"/>
        </w:rPr>
        <w:t>«Никто не забыт и нечто не забыто»,</w:t>
      </w:r>
    </w:p>
    <w:p w14:paraId="40EEA8A8" w14:textId="68595B25" w:rsidR="003C7F50" w:rsidRDefault="00216B39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3C7F50" w:rsidRPr="003C7F50">
        <w:rPr>
          <w:rFonts w:ascii="Times New Roman" w:hAnsi="Times New Roman"/>
          <w:sz w:val="28"/>
          <w:szCs w:val="28"/>
        </w:rPr>
        <w:t>Участие в акциях</w:t>
      </w:r>
    </w:p>
    <w:p w14:paraId="790AD069" w14:textId="77777777" w:rsidR="00216B39" w:rsidRPr="003C7F50" w:rsidRDefault="00216B39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C91072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Предполагаемый результат проекта</w:t>
      </w:r>
    </w:p>
    <w:p w14:paraId="306E1BDE" w14:textId="77777777" w:rsidR="0072775F" w:rsidRDefault="0072775F" w:rsidP="001A07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D38CAA" w14:textId="3512E1D3" w:rsidR="003C7F50" w:rsidRDefault="003C7F50" w:rsidP="001A07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Воспитанники:</w:t>
      </w:r>
    </w:p>
    <w:p w14:paraId="7EC85236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1 . Расширены знания детей о Великой Отечественной войне.</w:t>
      </w:r>
    </w:p>
    <w:p w14:paraId="6606D694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2. Сформировано уважительное отношение к участникам войны, труженикам тыла, бережное отношение к семейным фотографиям и реликвиям (медали, ордена и др.)</w:t>
      </w:r>
    </w:p>
    <w:p w14:paraId="2F62DA70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3. Продолжать формировать нравственно – патриотические качества воспитанников.</w:t>
      </w:r>
    </w:p>
    <w:p w14:paraId="7E62B906" w14:textId="0397FDAF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4. Реализация данного проекта предполагает</w:t>
      </w:r>
      <w:r w:rsidR="005B2214">
        <w:rPr>
          <w:rFonts w:ascii="Times New Roman" w:hAnsi="Times New Roman"/>
          <w:sz w:val="28"/>
          <w:szCs w:val="28"/>
        </w:rPr>
        <w:t xml:space="preserve"> обновление и обогащение </w:t>
      </w:r>
      <w:r w:rsidRPr="003C7F50">
        <w:rPr>
          <w:rFonts w:ascii="Times New Roman" w:hAnsi="Times New Roman"/>
          <w:sz w:val="28"/>
          <w:szCs w:val="28"/>
        </w:rPr>
        <w:t xml:space="preserve"> групп</w:t>
      </w:r>
      <w:r w:rsidR="005B2214">
        <w:rPr>
          <w:rFonts w:ascii="Times New Roman" w:hAnsi="Times New Roman"/>
          <w:sz w:val="28"/>
          <w:szCs w:val="28"/>
        </w:rPr>
        <w:t>ы</w:t>
      </w:r>
      <w:r w:rsidRPr="003C7F50">
        <w:rPr>
          <w:rFonts w:ascii="Times New Roman" w:hAnsi="Times New Roman"/>
          <w:sz w:val="28"/>
          <w:szCs w:val="28"/>
        </w:rPr>
        <w:t xml:space="preserve"> методическими материалами, мультимедийными продуктами, посвященными 75-летию Победы в Великой Отечественной войне.</w:t>
      </w:r>
    </w:p>
    <w:p w14:paraId="46CB1C32" w14:textId="77777777" w:rsidR="0072775F" w:rsidRDefault="0072775F" w:rsidP="001A07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C61202E" w14:textId="0B2FE0AE" w:rsidR="003C7F50" w:rsidRPr="003C7F50" w:rsidRDefault="003C7F50" w:rsidP="001A07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C7F50">
        <w:rPr>
          <w:rFonts w:ascii="Times New Roman" w:hAnsi="Times New Roman"/>
          <w:b/>
          <w:bCs/>
          <w:sz w:val="28"/>
          <w:szCs w:val="28"/>
        </w:rPr>
        <w:t>Родители:</w:t>
      </w:r>
    </w:p>
    <w:p w14:paraId="251C4813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Активные и заинтересованные участники проекта;</w:t>
      </w:r>
    </w:p>
    <w:p w14:paraId="4905BFB1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Ориентированы на развитие у ребенка потребности к познанию, общению со взрослыми и сверстниками, через совместную – проектную деятельность.</w:t>
      </w:r>
    </w:p>
    <w:p w14:paraId="7C97CB61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Педагоги:</w:t>
      </w:r>
    </w:p>
    <w:p w14:paraId="66623F86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Осуществляют инновационную деятельность,</w:t>
      </w:r>
    </w:p>
    <w:p w14:paraId="622BD81C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7F50">
        <w:rPr>
          <w:rFonts w:ascii="Times New Roman" w:hAnsi="Times New Roman"/>
          <w:sz w:val="28"/>
          <w:szCs w:val="28"/>
        </w:rPr>
        <w:t>Повышают профессиональный уровень.</w:t>
      </w:r>
    </w:p>
    <w:p w14:paraId="0A2F7B24" w14:textId="0906F357" w:rsidR="00216B39" w:rsidRPr="005B2214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775F">
        <w:rPr>
          <w:rFonts w:ascii="Times New Roman" w:hAnsi="Times New Roman"/>
          <w:b/>
          <w:bCs/>
          <w:sz w:val="28"/>
          <w:szCs w:val="28"/>
          <w:u w:val="single"/>
        </w:rPr>
        <w:t>Работа с детьми</w:t>
      </w:r>
    </w:p>
    <w:bookmarkStart w:id="0" w:name="aa21f9e40926d0adb89b38c759e537d34ec3793e"/>
    <w:p w14:paraId="5A93DD22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fldChar w:fldCharType="begin"/>
      </w:r>
      <w:r w:rsidRPr="00216B39">
        <w:rPr>
          <w:rFonts w:ascii="Times New Roman" w:hAnsi="Times New Roman"/>
          <w:sz w:val="28"/>
          <w:szCs w:val="28"/>
        </w:rPr>
        <w:instrText xml:space="preserve"> HYPERLINK "https://nsportal.ru/detskiy-sad/raznoe/2015/09/26/proekt-nasledniki-pobedy" </w:instrText>
      </w:r>
      <w:r w:rsidRPr="00216B39">
        <w:rPr>
          <w:rFonts w:ascii="Times New Roman" w:hAnsi="Times New Roman"/>
          <w:sz w:val="28"/>
          <w:szCs w:val="28"/>
        </w:rPr>
        <w:fldChar w:fldCharType="end"/>
      </w:r>
      <w:bookmarkStart w:id="1" w:name="3"/>
      <w:bookmarkEnd w:id="0"/>
      <w:r w:rsidRPr="00216B39">
        <w:rPr>
          <w:rFonts w:ascii="Times New Roman" w:hAnsi="Times New Roman"/>
          <w:sz w:val="28"/>
          <w:szCs w:val="28"/>
        </w:rPr>
        <w:fldChar w:fldCharType="begin"/>
      </w:r>
      <w:r w:rsidRPr="00216B39">
        <w:rPr>
          <w:rFonts w:ascii="Times New Roman" w:hAnsi="Times New Roman"/>
          <w:sz w:val="28"/>
          <w:szCs w:val="28"/>
        </w:rPr>
        <w:instrText xml:space="preserve"> HYPERLINK "https://nsportal.ru/detskiy-sad/raznoe/2015/09/26/proekt-nasledniki-pobedy" </w:instrText>
      </w:r>
      <w:r w:rsidRPr="00216B39">
        <w:rPr>
          <w:rFonts w:ascii="Times New Roman" w:hAnsi="Times New Roman"/>
          <w:sz w:val="28"/>
          <w:szCs w:val="28"/>
        </w:rPr>
        <w:fldChar w:fldCharType="end"/>
      </w:r>
      <w:bookmarkEnd w:id="1"/>
    </w:p>
    <w:tbl>
      <w:tblPr>
        <w:tblW w:w="9879" w:type="dxa"/>
        <w:tblInd w:w="-108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"/>
        <w:gridCol w:w="2410"/>
        <w:gridCol w:w="3827"/>
        <w:gridCol w:w="2977"/>
      </w:tblGrid>
      <w:tr w:rsidR="000E62E4" w:rsidRPr="00216B39" w14:paraId="508DAA69" w14:textId="6C976967" w:rsidTr="000E62E4"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73F02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931E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Направление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B4BD8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Тема мероприятия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985C6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</w:tc>
      </w:tr>
      <w:tr w:rsidR="000E62E4" w:rsidRPr="00216B39" w14:paraId="3A486769" w14:textId="7C8A9086" w:rsidTr="000E62E4"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61C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7BF47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«Физическое развитие»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FBCC6" w14:textId="24FF1329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военно-</w:t>
            </w: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спортивной и патриотической направленности:</w:t>
            </w:r>
          </w:p>
          <w:p w14:paraId="1619B417" w14:textId="6BD51DCF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- физкультурный досуг «Мы будущие защитники Родины»</w:t>
            </w:r>
          </w:p>
          <w:p w14:paraId="731EA60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Игра-забава «Попади в цель».</w:t>
            </w:r>
          </w:p>
          <w:p w14:paraId="79D3516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Подвижные игры:</w:t>
            </w:r>
          </w:p>
          <w:p w14:paraId="3AE78D27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«Полоса препятствий»,</w:t>
            </w:r>
          </w:p>
          <w:p w14:paraId="601EE0D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«Метание гранат»,</w:t>
            </w:r>
          </w:p>
          <w:p w14:paraId="1BA38EFD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«По окопу — огонь!»,</w:t>
            </w:r>
          </w:p>
          <w:p w14:paraId="15ED8F26" w14:textId="6DFA6C98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  «Салют»,</w:t>
            </w:r>
          </w:p>
          <w:p w14:paraId="55997294" w14:textId="5CAF3650" w:rsidR="000E62E4" w:rsidRPr="00216B39" w:rsidRDefault="00631E29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«Переведи раненого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14:paraId="7ACD866E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«Переправа»,</w:t>
            </w:r>
          </w:p>
          <w:p w14:paraId="1B83F436" w14:textId="77777777" w:rsidR="000E62E4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«Летчики — на аэродром!</w:t>
            </w:r>
          </w:p>
          <w:p w14:paraId="781E2C2D" w14:textId="49F1F434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«Самолёты»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1A3FF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Физкультурный досуг,</w:t>
            </w:r>
          </w:p>
          <w:p w14:paraId="464D4BF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день здоровья,</w:t>
            </w:r>
          </w:p>
          <w:p w14:paraId="1E685D3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подвижные игры,</w:t>
            </w:r>
          </w:p>
          <w:p w14:paraId="24CD8F1B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эстафеты,</w:t>
            </w:r>
          </w:p>
          <w:p w14:paraId="7CF7BD25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игры забавы.</w:t>
            </w:r>
          </w:p>
          <w:p w14:paraId="47203970" w14:textId="4944C0BD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марафон.</w:t>
            </w:r>
            <w:r w:rsidR="00631E29">
              <w:rPr>
                <w:rFonts w:ascii="Times New Roman" w:hAnsi="Times New Roman"/>
                <w:sz w:val="28"/>
                <w:szCs w:val="28"/>
              </w:rPr>
              <w:t xml:space="preserve"> Совместные игры с папами.</w:t>
            </w:r>
            <w:bookmarkStart w:id="2" w:name="_GoBack"/>
            <w:bookmarkEnd w:id="2"/>
          </w:p>
        </w:tc>
      </w:tr>
      <w:tr w:rsidR="000E62E4" w:rsidRPr="00216B39" w14:paraId="65DE0FD7" w14:textId="08A504C8" w:rsidTr="000E62E4"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40C4D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8A1B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«Социально-коммуникативное развитие»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3652D" w14:textId="2655B229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Сюжетно-ролевые игры:  </w:t>
            </w:r>
          </w:p>
          <w:p w14:paraId="5F1219E0" w14:textId="1BE3817A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«Военные моряки»,</w:t>
            </w:r>
            <w:r w:rsidRPr="00751113">
              <w:rPr>
                <w:rFonts w:ascii="Times New Roman" w:hAnsi="Times New Roman"/>
                <w:sz w:val="28"/>
                <w:szCs w:val="28"/>
              </w:rPr>
              <w:br/>
              <w:t>«Танкисты», «Летчики», «Перевяжи раненого».</w:t>
            </w:r>
            <w:r w:rsidRPr="00751113">
              <w:rPr>
                <w:rFonts w:ascii="Times New Roman" w:hAnsi="Times New Roman"/>
                <w:sz w:val="28"/>
                <w:szCs w:val="28"/>
              </w:rPr>
              <w:br/>
              <w:t xml:space="preserve">Размышление на темы: </w:t>
            </w:r>
            <w:r w:rsidRPr="00751113">
              <w:rPr>
                <w:rFonts w:ascii="Times New Roman" w:hAnsi="Times New Roman"/>
                <w:sz w:val="28"/>
                <w:szCs w:val="28"/>
              </w:rPr>
              <w:br/>
              <w:t>«Если бы я был на войне», «Какими качествами должен обладать солдат», «Каким я буду солдатом»</w:t>
            </w:r>
          </w:p>
          <w:p w14:paraId="54779558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«Служба спасения».</w:t>
            </w:r>
          </w:p>
          <w:p w14:paraId="0AA92B3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Дидактические игры:</w:t>
            </w:r>
          </w:p>
          <w:p w14:paraId="16EA783A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«Собери богатыря в путь-дорогу» (закреплять названия воинского снаряжения русских богатырей),</w:t>
            </w:r>
          </w:p>
          <w:p w14:paraId="3C130DDB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«Выложи фигуру» (выложить из счетных палочек танк, ракету, самолет и т.д.),</w:t>
            </w:r>
          </w:p>
          <w:p w14:paraId="42075AA8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Словесно-дидактические игры:</w:t>
            </w:r>
          </w:p>
          <w:p w14:paraId="2F2DBF8A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«Кто больше?» (придумать слова, близкие по значению к данным: покровитель, враг, сильный, богатырь, защищать, разорять и т.д.);</w:t>
            </w:r>
          </w:p>
          <w:p w14:paraId="0919E92D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 «Скажи иначе» (Отечество — Отчизна, Родина; защитник Отечества — солдат, воин, боец, богатырь и т.д.),</w:t>
            </w:r>
          </w:p>
          <w:p w14:paraId="4B54D599" w14:textId="51B3C401" w:rsidR="000E62E4" w:rsidRPr="00216B39" w:rsidRDefault="00631E29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t xml:space="preserve">«Отгадай, какую военную 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технику я задума</w:t>
            </w:r>
            <w:proofErr w:type="gramStart"/>
            <w:r w:rsidR="000E62E4" w:rsidRPr="00216B39">
              <w:rPr>
                <w:rFonts w:ascii="Times New Roman" w:hAnsi="Times New Roman"/>
                <w:sz w:val="28"/>
                <w:szCs w:val="28"/>
              </w:rPr>
              <w:t>л(</w:t>
            </w:r>
            <w:proofErr w:type="gramEnd"/>
            <w:r w:rsidR="000E62E4" w:rsidRPr="00216B39">
              <w:rPr>
                <w:rFonts w:ascii="Times New Roman" w:hAnsi="Times New Roman"/>
                <w:sz w:val="28"/>
                <w:szCs w:val="28"/>
              </w:rPr>
              <w:t>а)?» (по типу игры «Да — нет»).</w:t>
            </w:r>
          </w:p>
          <w:p w14:paraId="779113C4" w14:textId="7EDE5B31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16B39">
              <w:rPr>
                <w:rFonts w:ascii="Times New Roman" w:hAnsi="Times New Roman"/>
                <w:sz w:val="28"/>
                <w:szCs w:val="28"/>
              </w:rPr>
              <w:t>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6B39">
              <w:rPr>
                <w:rFonts w:ascii="Times New Roman" w:hAnsi="Times New Roman"/>
                <w:sz w:val="28"/>
                <w:szCs w:val="28"/>
              </w:rPr>
              <w:t>«Защищаем Родину»,</w:t>
            </w:r>
          </w:p>
          <w:p w14:paraId="13B046D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«Солдаты».</w:t>
            </w:r>
          </w:p>
          <w:p w14:paraId="6C9B14C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Знакомство с государственной символикой.</w:t>
            </w:r>
          </w:p>
          <w:p w14:paraId="596826BD" w14:textId="172AFBD8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Акция: «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Георгиевская ленточка</w:t>
            </w:r>
            <w:r w:rsidRPr="00216B3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«Мы память бережно храним»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2FE06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совместная образовательная деятельность в режимных моментах,</w:t>
            </w:r>
          </w:p>
          <w:p w14:paraId="06F7EC1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сюжетно-ролевые игры,</w:t>
            </w:r>
          </w:p>
          <w:p w14:paraId="70292C3B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режиссерские игры,</w:t>
            </w:r>
          </w:p>
          <w:p w14:paraId="7692D9A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дидактические игры,</w:t>
            </w:r>
          </w:p>
          <w:p w14:paraId="7AB3DB9D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драматизации,</w:t>
            </w:r>
          </w:p>
          <w:p w14:paraId="60FD060D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</w:tr>
      <w:tr w:rsidR="000E62E4" w:rsidRPr="00216B39" w14:paraId="0224AEB3" w14:textId="4F3269F5" w:rsidTr="000E62E4"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9342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810E2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«Познавательное</w:t>
            </w:r>
          </w:p>
          <w:p w14:paraId="2C9C9A0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развитие»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E5BF" w14:textId="578AD4E5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Беседы о войне, фронтовиках, детях войны: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16B39">
              <w:rPr>
                <w:rFonts w:ascii="Times New Roman" w:hAnsi="Times New Roman"/>
                <w:sz w:val="28"/>
                <w:szCs w:val="28"/>
              </w:rPr>
              <w:t>«Война и мир»,</w:t>
            </w:r>
            <w:r w:rsidRPr="00751113">
              <w:rPr>
                <w:rFonts w:ascii="Times New Roman" w:hAnsi="Times New Roman"/>
                <w:sz w:val="28"/>
                <w:szCs w:val="28"/>
              </w:rPr>
              <w:t xml:space="preserve">  «День Победы»</w:t>
            </w:r>
          </w:p>
          <w:p w14:paraId="71EAAC2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«Что такое героизм»,</w:t>
            </w:r>
          </w:p>
          <w:p w14:paraId="52DC016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«Дети в годы войны»,</w:t>
            </w:r>
          </w:p>
          <w:p w14:paraId="5D2DC792" w14:textId="16D358D1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«Мы помним героев</w:t>
            </w:r>
            <w:r w:rsidR="00B96B67">
              <w:rPr>
                <w:rFonts w:ascii="Times New Roman" w:hAnsi="Times New Roman"/>
                <w:sz w:val="28"/>
                <w:szCs w:val="28"/>
              </w:rPr>
              <w:t xml:space="preserve"> нашей малой Родины</w:t>
            </w:r>
            <w:r w:rsidRPr="00216B39"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14:paraId="02A461F9" w14:textId="5C49D092" w:rsidR="000E62E4" w:rsidRDefault="00B96B67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t>«Боевая слава нашего народа».</w:t>
            </w:r>
          </w:p>
          <w:p w14:paraId="0BFC7DA6" w14:textId="726AB4BB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1113">
              <w:rPr>
                <w:rFonts w:ascii="Times New Roman" w:hAnsi="Times New Roman"/>
                <w:sz w:val="28"/>
                <w:szCs w:val="28"/>
              </w:rPr>
              <w:t>Рассматривание иллюстраций о войне</w:t>
            </w:r>
          </w:p>
          <w:p w14:paraId="706CF044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Просмотр презентаций:</w:t>
            </w:r>
          </w:p>
          <w:p w14:paraId="1E4A4BEE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«Великая Отечественная Война»,</w:t>
            </w:r>
          </w:p>
          <w:p w14:paraId="234F9A3E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«Не забудем их подвиг великий!».</w:t>
            </w:r>
          </w:p>
          <w:p w14:paraId="1B5D1140" w14:textId="220A6433" w:rsidR="000E62E4" w:rsidRPr="00216B39" w:rsidRDefault="00B96B67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t>«Парад победы»,</w:t>
            </w:r>
          </w:p>
          <w:p w14:paraId="5C6B84FD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«Детство отняла война».</w:t>
            </w:r>
          </w:p>
          <w:p w14:paraId="23D9B55B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Просмотр мультфильмов с обсуждением:</w:t>
            </w:r>
          </w:p>
          <w:p w14:paraId="720F168F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«Солдатская сказка» (ТО «</w:t>
            </w:r>
            <w:proofErr w:type="spellStart"/>
            <w:r w:rsidRPr="00216B39">
              <w:rPr>
                <w:rFonts w:ascii="Times New Roman" w:hAnsi="Times New Roman"/>
                <w:sz w:val="28"/>
                <w:szCs w:val="28"/>
              </w:rPr>
              <w:t>Киевнаучфильм</w:t>
            </w:r>
            <w:proofErr w:type="spellEnd"/>
            <w:r w:rsidRPr="00216B39">
              <w:rPr>
                <w:rFonts w:ascii="Times New Roman" w:hAnsi="Times New Roman"/>
                <w:sz w:val="28"/>
                <w:szCs w:val="28"/>
              </w:rPr>
              <w:t>),</w:t>
            </w:r>
          </w:p>
          <w:p w14:paraId="47E1561F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«Солдатская лампа» (ТО «Экран»),</w:t>
            </w:r>
          </w:p>
          <w:p w14:paraId="76DA1EA3" w14:textId="4A301FE7" w:rsidR="000E62E4" w:rsidRPr="00216B39" w:rsidRDefault="00B96B67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t>«Василек» («</w:t>
            </w:r>
            <w:proofErr w:type="spellStart"/>
            <w:r w:rsidR="000E62E4" w:rsidRPr="00216B39">
              <w:rPr>
                <w:rFonts w:ascii="Times New Roman" w:hAnsi="Times New Roman"/>
                <w:sz w:val="28"/>
                <w:szCs w:val="28"/>
              </w:rPr>
              <w:t>Союзмультфильм</w:t>
            </w:r>
            <w:proofErr w:type="spellEnd"/>
            <w:r w:rsidR="000E62E4" w:rsidRPr="00216B39">
              <w:rPr>
                <w:rFonts w:ascii="Times New Roman" w:hAnsi="Times New Roman"/>
                <w:sz w:val="28"/>
                <w:szCs w:val="28"/>
              </w:rPr>
              <w:t>»),</w:t>
            </w:r>
          </w:p>
          <w:p w14:paraId="28D6454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«Великая отечественная война» (Студия «На облачке»),</w:t>
            </w:r>
          </w:p>
          <w:p w14:paraId="0F0035B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Интерактивные экскурсии:</w:t>
            </w:r>
          </w:p>
          <w:p w14:paraId="1619A4B2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«Города боевой славы»</w:t>
            </w:r>
          </w:p>
          <w:p w14:paraId="74C77B65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НОД</w:t>
            </w:r>
          </w:p>
          <w:p w14:paraId="23D5BFC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«Богатыри русские»,</w:t>
            </w:r>
          </w:p>
          <w:p w14:paraId="5A2A6F3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«Военные профессии»,</w:t>
            </w:r>
          </w:p>
          <w:p w14:paraId="28FA3102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«Военная техника»,</w:t>
            </w:r>
          </w:p>
          <w:p w14:paraId="4FB8868F" w14:textId="301903C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«Этот день мы приближали, </w:t>
            </w: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как могли…».</w:t>
            </w:r>
          </w:p>
          <w:p w14:paraId="750F0A04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Развивающая игра-экскурсия «Памятники защитникам Отечества».</w:t>
            </w:r>
          </w:p>
          <w:p w14:paraId="5D00352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Логическая игра «По какой дорожке должен пройти пограничник, чтобы прийти к своей части?».</w:t>
            </w:r>
          </w:p>
          <w:p w14:paraId="6C0358F4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Логическая игра «Найди отличия» (сравнение двух картинок: найти сходство и различие).</w:t>
            </w:r>
          </w:p>
          <w:p w14:paraId="57786F4B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Дидактическая игра «Путешествие ВО времени» (оружие от прошлого до наших дней).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26464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Организованная образовательная деятельность</w:t>
            </w:r>
          </w:p>
          <w:p w14:paraId="6DE2297E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Образовательная деятельность в ходе режимных моментов.</w:t>
            </w:r>
          </w:p>
          <w:p w14:paraId="185EA676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Сотрудничество с семьями.</w:t>
            </w:r>
          </w:p>
        </w:tc>
      </w:tr>
      <w:tr w:rsidR="000E62E4" w:rsidRPr="00216B39" w14:paraId="2B4F2B49" w14:textId="1ACED97D" w:rsidTr="000E62E4"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B47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EE06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«Речевое развитие»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29FDD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Креативное задание «Отгадайте, кем хотят стать  эти мальчики?»</w:t>
            </w:r>
          </w:p>
          <w:p w14:paraId="0BDBA4B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Отгадывание загадок о военной технике, оружии.</w:t>
            </w:r>
          </w:p>
          <w:p w14:paraId="044B12F8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Чтение художественных произведений: Л. Кассиль «Памятник солдату», «Твои защитники»;</w:t>
            </w:r>
          </w:p>
          <w:p w14:paraId="4F236BB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С. Баруздин «Рассказы о войне»;</w:t>
            </w:r>
          </w:p>
          <w:p w14:paraId="1CE7369A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С. Михалков «День Победы»;</w:t>
            </w:r>
          </w:p>
          <w:p w14:paraId="6D26687E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С. Алексеев «Первая колонна», «Первый ночной таран»;</w:t>
            </w:r>
          </w:p>
          <w:p w14:paraId="75838C9A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Е. Благинина «Шинель»;</w:t>
            </w:r>
          </w:p>
          <w:p w14:paraId="52B5E04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Л. Кассиль «Памятник советскому солдату»;</w:t>
            </w:r>
          </w:p>
          <w:p w14:paraId="01BE9B4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А. Митяев «Мешок овсянки» «Наше оружие» и др.</w:t>
            </w:r>
          </w:p>
          <w:p w14:paraId="08569DB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Разучивание стихов ко Дню победы:</w:t>
            </w:r>
          </w:p>
          <w:p w14:paraId="7DEC9F6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С. Маршака «Пусть не будет войны никогда»;</w:t>
            </w:r>
          </w:p>
          <w:p w14:paraId="79AB951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proofErr w:type="spellStart"/>
            <w:r w:rsidRPr="00216B39">
              <w:rPr>
                <w:rFonts w:ascii="Times New Roman" w:hAnsi="Times New Roman"/>
                <w:sz w:val="28"/>
                <w:szCs w:val="28"/>
              </w:rPr>
              <w:t>Косовипкий</w:t>
            </w:r>
            <w:proofErr w:type="spellEnd"/>
            <w:r w:rsidRPr="00216B39">
              <w:rPr>
                <w:rFonts w:ascii="Times New Roman" w:hAnsi="Times New Roman"/>
                <w:sz w:val="28"/>
                <w:szCs w:val="28"/>
              </w:rPr>
              <w:t xml:space="preserve"> «Будущий мужчина»</w:t>
            </w:r>
          </w:p>
          <w:p w14:paraId="46844357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Составление рассказов:</w:t>
            </w:r>
          </w:p>
          <w:p w14:paraId="5B18374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по набору игрушек военной тематики,</w:t>
            </w:r>
          </w:p>
          <w:p w14:paraId="4B0E3E84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военные профессии,</w:t>
            </w:r>
          </w:p>
          <w:p w14:paraId="7C813AF8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Составление индивидуальных рассказов детей совместно с родителями об истории своей семьи в годы ВОВ.</w:t>
            </w:r>
          </w:p>
          <w:p w14:paraId="48708E37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Беседа об армии в мирное время.</w:t>
            </w:r>
          </w:p>
          <w:p w14:paraId="7DFC6864" w14:textId="598999EC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Разучивание пословиц и поговорок об армии.</w:t>
            </w:r>
          </w:p>
          <w:p w14:paraId="573DB15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Конкурс чтецов «Мы помним – мы гордимся».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98842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Организованная образовательная деятельность</w:t>
            </w:r>
          </w:p>
          <w:p w14:paraId="727D3F8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Образовательная деятельность в ходе режимных моментов.</w:t>
            </w:r>
          </w:p>
          <w:p w14:paraId="49FA886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Сотрудничество с семьями.</w:t>
            </w:r>
          </w:p>
        </w:tc>
      </w:tr>
      <w:tr w:rsidR="000E62E4" w:rsidRPr="00216B39" w14:paraId="0B6EA169" w14:textId="31EEDE78" w:rsidTr="000E62E4"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69E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6DF3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«Художественно-эстетическое развитие»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55BD1" w14:textId="25A796E6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Рисование на тему </w:t>
            </w:r>
            <w:r>
              <w:rPr>
                <w:rFonts w:ascii="Times New Roman" w:hAnsi="Times New Roman"/>
                <w:sz w:val="28"/>
                <w:szCs w:val="28"/>
              </w:rPr>
              <w:t>«Военная техника», «Мир без войны» (коллективная работа), «Самолёты летят», «Салют», «Танк»</w:t>
            </w:r>
          </w:p>
          <w:p w14:paraId="0EF03A65" w14:textId="67F538ED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Лепка на тему «</w:t>
            </w:r>
            <w:r>
              <w:rPr>
                <w:rFonts w:ascii="Times New Roman" w:hAnsi="Times New Roman"/>
                <w:sz w:val="28"/>
                <w:szCs w:val="28"/>
              </w:rPr>
              <w:t>Танк</w:t>
            </w:r>
            <w:r w:rsidRPr="00216B3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«Самолёт»</w:t>
            </w:r>
          </w:p>
          <w:p w14:paraId="30FCE386" w14:textId="0722ABE3" w:rsidR="000E62E4" w:rsidRPr="00216B39" w:rsidRDefault="00632F3A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Ручной труд «Военный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карабль</w:t>
            </w:r>
            <w:proofErr w:type="spellEnd"/>
            <w:r w:rsidR="000E62E4" w:rsidRPr="00216B3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«Тюльпа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цветок дружбы и мира</w:t>
            </w:r>
            <w:r w:rsidR="000E62E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70B1534F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Изготовление семейных праздничных открыток к Дню Победы</w:t>
            </w:r>
          </w:p>
          <w:p w14:paraId="7374EFF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Рассматривание репродукций картин:</w:t>
            </w:r>
          </w:p>
          <w:p w14:paraId="6825DDCB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 «Илья Муромец» (худ. К. Рерих);</w:t>
            </w:r>
          </w:p>
          <w:p w14:paraId="0FBAAEA8" w14:textId="223B093F" w:rsidR="00632F3A" w:rsidRPr="00216B39" w:rsidRDefault="000E62E4" w:rsidP="00632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«Битва на калиновом мосту» </w:t>
            </w:r>
          </w:p>
          <w:p w14:paraId="756F4B50" w14:textId="02A302F1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6B39">
              <w:rPr>
                <w:rFonts w:ascii="Times New Roman" w:hAnsi="Times New Roman"/>
                <w:sz w:val="28"/>
                <w:szCs w:val="28"/>
              </w:rPr>
              <w:t>«Богатыри», «После побоища Игоря Святославовича с половцами» (худ.</w:t>
            </w:r>
            <w:proofErr w:type="gramEnd"/>
            <w:r w:rsidRPr="00216B39">
              <w:rPr>
                <w:rFonts w:ascii="Times New Roman" w:hAnsi="Times New Roman"/>
                <w:sz w:val="28"/>
                <w:szCs w:val="28"/>
              </w:rPr>
              <w:t xml:space="preserve"> В.М. Васнецов);</w:t>
            </w:r>
          </w:p>
          <w:p w14:paraId="49A92317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«Парад Победы» (М.И. Самсонов);</w:t>
            </w:r>
          </w:p>
          <w:p w14:paraId="78B3F9E6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 «Парад на Красной площади в Москве 7 ноября 1941 г» (К. </w:t>
            </w:r>
            <w:proofErr w:type="spellStart"/>
            <w:r w:rsidRPr="00216B39">
              <w:rPr>
                <w:rFonts w:ascii="Times New Roman" w:hAnsi="Times New Roman"/>
                <w:sz w:val="28"/>
                <w:szCs w:val="28"/>
              </w:rPr>
              <w:t>Юон</w:t>
            </w:r>
            <w:proofErr w:type="spellEnd"/>
            <w:r w:rsidRPr="00216B39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24840201" w14:textId="4DDE7F8A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Рассматривание и обсуждение плакатов</w:t>
            </w:r>
            <w:r w:rsidR="00632F3A">
              <w:rPr>
                <w:rFonts w:ascii="Times New Roman" w:hAnsi="Times New Roman"/>
                <w:sz w:val="28"/>
                <w:szCs w:val="28"/>
              </w:rPr>
              <w:t xml:space="preserve"> и скульптур</w:t>
            </w:r>
            <w:r w:rsidRPr="00216B3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74DAAC4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«Воин Красной Армии, спаси!» (худ. В. Корецкий);</w:t>
            </w:r>
          </w:p>
          <w:p w14:paraId="37C9D102" w14:textId="5306C085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 xml:space="preserve">«Родина-мать зовет!» (И.М. </w:t>
            </w: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Тоидзе)</w:t>
            </w:r>
          </w:p>
          <w:p w14:paraId="1F5227B6" w14:textId="26DA578B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«Письмо с фронта» (А. Лактионов);</w:t>
            </w:r>
          </w:p>
          <w:p w14:paraId="40C217AE" w14:textId="563CE0DE" w:rsidR="000E62E4" w:rsidRPr="00216B39" w:rsidRDefault="00B96B67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Фото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выстовка</w:t>
            </w:r>
            <w:proofErr w:type="spellEnd"/>
            <w:r w:rsidRPr="00216B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t>«Салют над городом в честь Победы!»,</w:t>
            </w:r>
          </w:p>
          <w:p w14:paraId="7113564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 «Мы голосуем за мир!»,</w:t>
            </w:r>
          </w:p>
          <w:p w14:paraId="0DE213D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«Никто не забыт, ни что не забыто»,</w:t>
            </w:r>
          </w:p>
          <w:p w14:paraId="351F4F4F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«Богатыри земли русской».</w:t>
            </w:r>
          </w:p>
          <w:p w14:paraId="0D325262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Музыкальная гостиная «Знакомство с песнями военных лет».</w:t>
            </w:r>
          </w:p>
          <w:p w14:paraId="5E8F346B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Музыкально ритмические упражнения под музыку:</w:t>
            </w:r>
          </w:p>
          <w:p w14:paraId="36DADD44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«Самолет» (В. Тиличеева),</w:t>
            </w:r>
          </w:p>
          <w:p w14:paraId="05673EDE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«Марш деревянных солдатиков» (П. Чайковский).</w:t>
            </w:r>
          </w:p>
          <w:p w14:paraId="64E370D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Слушание</w:t>
            </w:r>
          </w:p>
          <w:p w14:paraId="046D9A31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отрывок из пьесы «Богатырские ворота» (муз. произведение «Картинки с выставки») М. Мусоргского</w:t>
            </w:r>
          </w:p>
          <w:p w14:paraId="7BC0FD5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Д. Трубачёв, В. Трубачёва «Мой дедушка», «Моя Родина»,</w:t>
            </w:r>
          </w:p>
          <w:p w14:paraId="1FA5D61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Разучивание:</w:t>
            </w:r>
          </w:p>
          <w:p w14:paraId="3811E7EC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Д. Трубачёв, В. Трубачёва «Мы шагаем как солдаты»,</w:t>
            </w:r>
          </w:p>
          <w:p w14:paraId="21FB26D9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В. Степанов «Наша армия».</w:t>
            </w:r>
          </w:p>
          <w:p w14:paraId="3B0E0BB4" w14:textId="53AB84A9" w:rsidR="000E62E4" w:rsidRPr="00216B39" w:rsidRDefault="00632F3A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Пополнение материалом </w:t>
            </w:r>
            <w:r w:rsidR="000E62E4" w:rsidRPr="00216B39">
              <w:rPr>
                <w:rFonts w:ascii="Times New Roman" w:hAnsi="Times New Roman"/>
                <w:sz w:val="28"/>
                <w:szCs w:val="28"/>
              </w:rPr>
              <w:t xml:space="preserve"> «Книги Памяти».</w:t>
            </w:r>
          </w:p>
          <w:p w14:paraId="24E3CD10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Изготовление поздравительных открыток для ветеранов.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E9C07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lastRenderedPageBreak/>
              <w:t>Организованная образовательная деятельность</w:t>
            </w:r>
          </w:p>
          <w:p w14:paraId="46F4A1BE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Образовательная деятельность в ходе режимных моментов.</w:t>
            </w:r>
          </w:p>
          <w:p w14:paraId="31EDD0C3" w14:textId="77777777" w:rsidR="000E62E4" w:rsidRPr="00216B39" w:rsidRDefault="000E62E4" w:rsidP="00216B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6B39">
              <w:rPr>
                <w:rFonts w:ascii="Times New Roman" w:hAnsi="Times New Roman"/>
                <w:sz w:val="28"/>
                <w:szCs w:val="28"/>
              </w:rPr>
              <w:t>Сотрудничество с семьями.</w:t>
            </w:r>
          </w:p>
        </w:tc>
      </w:tr>
    </w:tbl>
    <w:p w14:paraId="2E32E115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C7058E" w14:textId="54764E92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Обобщающе - результативный этап:</w:t>
      </w:r>
    </w:p>
    <w:p w14:paraId="052CD38F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Подведение итогов.</w:t>
      </w:r>
    </w:p>
    <w:p w14:paraId="23BCC68E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Презентация проекта:</w:t>
      </w:r>
    </w:p>
    <w:p w14:paraId="1C19F281" w14:textId="586FDAF4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Музыкальн</w:t>
      </w:r>
      <w:r w:rsidR="00ED27D7">
        <w:rPr>
          <w:rFonts w:ascii="Times New Roman" w:hAnsi="Times New Roman"/>
          <w:sz w:val="28"/>
          <w:szCs w:val="28"/>
        </w:rPr>
        <w:t>ый праздник</w:t>
      </w:r>
      <w:r w:rsidRPr="00216B39">
        <w:rPr>
          <w:rFonts w:ascii="Times New Roman" w:hAnsi="Times New Roman"/>
          <w:sz w:val="28"/>
          <w:szCs w:val="28"/>
        </w:rPr>
        <w:t xml:space="preserve"> «Этот славный День Победы!» с родителями воспитанников;</w:t>
      </w:r>
    </w:p>
    <w:p w14:paraId="09450503" w14:textId="77777777" w:rsidR="000E62E4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 Публикация проекта в сети интернет.</w:t>
      </w:r>
    </w:p>
    <w:p w14:paraId="6B6B0541" w14:textId="4295D624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b/>
          <w:bCs/>
          <w:sz w:val="28"/>
          <w:szCs w:val="28"/>
        </w:rPr>
        <w:t>Ресурсы</w:t>
      </w:r>
    </w:p>
    <w:p w14:paraId="62F79A74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Информационные ресурсы</w:t>
      </w:r>
    </w:p>
    <w:p w14:paraId="4FED462E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Презентации:</w:t>
      </w:r>
    </w:p>
    <w:p w14:paraId="5CAA3E15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«Великая Отечественная Война»,</w:t>
      </w:r>
    </w:p>
    <w:p w14:paraId="0A1C90A3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lastRenderedPageBreak/>
        <w:t>«Не забудем их подвиг великий!».</w:t>
      </w:r>
    </w:p>
    <w:p w14:paraId="5E544528" w14:textId="57B10020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«Парад победы»,</w:t>
      </w:r>
    </w:p>
    <w:p w14:paraId="61EDE7B8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Мультфильмы:</w:t>
      </w:r>
    </w:p>
    <w:p w14:paraId="7EDF7606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«Солдатская сказка» (ТО «</w:t>
      </w:r>
      <w:proofErr w:type="spellStart"/>
      <w:r w:rsidRPr="00216B39">
        <w:rPr>
          <w:rFonts w:ascii="Times New Roman" w:hAnsi="Times New Roman"/>
          <w:sz w:val="28"/>
          <w:szCs w:val="28"/>
        </w:rPr>
        <w:t>Киевнаучфильм</w:t>
      </w:r>
      <w:proofErr w:type="spellEnd"/>
      <w:r w:rsidRPr="00216B39">
        <w:rPr>
          <w:rFonts w:ascii="Times New Roman" w:hAnsi="Times New Roman"/>
          <w:sz w:val="28"/>
          <w:szCs w:val="28"/>
        </w:rPr>
        <w:t>),</w:t>
      </w:r>
    </w:p>
    <w:p w14:paraId="5DBFD1DE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«Солдатская лампа» (ТО «Экран»),</w:t>
      </w:r>
    </w:p>
    <w:p w14:paraId="22E31E12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«Воспоминание» («Союзмультфильм»),</w:t>
      </w:r>
    </w:p>
    <w:p w14:paraId="7E056C01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«Легенда о старом маяке» («Союзмультфильм»),</w:t>
      </w:r>
    </w:p>
    <w:p w14:paraId="310D6FE7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«Василек» («Союзмультфильм»),</w:t>
      </w:r>
    </w:p>
    <w:p w14:paraId="6B8ACF66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«Великая отечественная война» (Студия «На облачке»),</w:t>
      </w:r>
    </w:p>
    <w:p w14:paraId="486C0DF6" w14:textId="1E084BC3" w:rsid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«Скрипка пионера» («Союзмультфильм»).</w:t>
      </w:r>
    </w:p>
    <w:p w14:paraId="3F4F3488" w14:textId="77777777" w:rsidR="00ED27D7" w:rsidRPr="00216B39" w:rsidRDefault="00ED27D7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606DCE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16B39">
        <w:rPr>
          <w:rFonts w:ascii="Times New Roman" w:hAnsi="Times New Roman"/>
          <w:b/>
          <w:bCs/>
          <w:sz w:val="28"/>
          <w:szCs w:val="28"/>
        </w:rPr>
        <w:t>Учебно-методические ресурсы:</w:t>
      </w:r>
    </w:p>
    <w:p w14:paraId="32617711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Воронова, Е. А. Воспитать патриота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программы, мероприятия, игры / Е. А. Воронова. - Ростов на Дону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Феникс, 2008. - 282 с. - (Сердце отдаю детям).</w:t>
      </w:r>
    </w:p>
    <w:p w14:paraId="60218B22" w14:textId="119721F1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Воспитание нравственных чувств у с</w:t>
      </w:r>
      <w:r w:rsidR="00ED27D7">
        <w:rPr>
          <w:rFonts w:ascii="Times New Roman" w:hAnsi="Times New Roman"/>
          <w:sz w:val="28"/>
          <w:szCs w:val="28"/>
        </w:rPr>
        <w:t xml:space="preserve">редних </w:t>
      </w:r>
      <w:r w:rsidRPr="00216B39">
        <w:rPr>
          <w:rFonts w:ascii="Times New Roman" w:hAnsi="Times New Roman"/>
          <w:sz w:val="28"/>
          <w:szCs w:val="28"/>
        </w:rPr>
        <w:t>дошкольников / Под ред. Виноградовой А. М., - М., 1980.</w:t>
      </w:r>
    </w:p>
    <w:p w14:paraId="01E38DE4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Детям о Великой Победе / Казаков А. П., Шорыгина Т. А., - М., 2007.</w:t>
      </w:r>
    </w:p>
    <w:p w14:paraId="11C724F2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Дни воинской славы / Зацепина М. Б., М., - 2008.</w:t>
      </w:r>
    </w:p>
    <w:p w14:paraId="1FE1057A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Дошкольникам о защитниках отечества : методическое пособие по патриотическому воспитанию в ДОУ / под</w:t>
      </w:r>
      <w:proofErr w:type="gramStart"/>
      <w:r w:rsidRPr="00216B39">
        <w:rPr>
          <w:rFonts w:ascii="Times New Roman" w:hAnsi="Times New Roman"/>
          <w:sz w:val="28"/>
          <w:szCs w:val="28"/>
        </w:rPr>
        <w:t>.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16B39">
        <w:rPr>
          <w:rFonts w:ascii="Times New Roman" w:hAnsi="Times New Roman"/>
          <w:sz w:val="28"/>
          <w:szCs w:val="28"/>
        </w:rPr>
        <w:t>р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ед. Л. А. </w:t>
      </w:r>
      <w:proofErr w:type="spellStart"/>
      <w:r w:rsidRPr="00216B39">
        <w:rPr>
          <w:rFonts w:ascii="Times New Roman" w:hAnsi="Times New Roman"/>
          <w:sz w:val="28"/>
          <w:szCs w:val="28"/>
        </w:rPr>
        <w:t>Кондрыкинской</w:t>
      </w:r>
      <w:proofErr w:type="spellEnd"/>
      <w:r w:rsidRPr="00216B39">
        <w:rPr>
          <w:rFonts w:ascii="Times New Roman" w:hAnsi="Times New Roman"/>
          <w:sz w:val="28"/>
          <w:szCs w:val="28"/>
        </w:rPr>
        <w:t>. - Москва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Сфера, 2006. - 192 с.</w:t>
      </w:r>
    </w:p>
    <w:p w14:paraId="169BCE39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Как научить детей любить Родину / Антонов Ю. Е., Левина Л. В., Розова О. В. и др. - М., 2005.</w:t>
      </w:r>
    </w:p>
    <w:p w14:paraId="72431D52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 xml:space="preserve">Мой родной дом / Под ред. </w:t>
      </w:r>
      <w:proofErr w:type="spellStart"/>
      <w:r w:rsidRPr="00216B39">
        <w:rPr>
          <w:rFonts w:ascii="Times New Roman" w:hAnsi="Times New Roman"/>
          <w:sz w:val="28"/>
          <w:szCs w:val="28"/>
        </w:rPr>
        <w:t>Араповой-Пискаревой</w:t>
      </w:r>
      <w:proofErr w:type="spellEnd"/>
      <w:r w:rsidRPr="00216B39">
        <w:rPr>
          <w:rFonts w:ascii="Times New Roman" w:hAnsi="Times New Roman"/>
          <w:sz w:val="28"/>
          <w:szCs w:val="28"/>
        </w:rPr>
        <w:t xml:space="preserve"> Н. А., - М., 2005.</w:t>
      </w:r>
    </w:p>
    <w:p w14:paraId="13C8D0F9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Моя страна. Возрождение национальной культуры и воспитание нравственно-патриотических чувств у дошкольников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практическое пособие для воспитателей и методистов. - Воронеж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Учитель, 2005. - 205 с.</w:t>
      </w:r>
    </w:p>
    <w:p w14:paraId="1A058F71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 xml:space="preserve">Новицкая, М. </w:t>
      </w:r>
      <w:proofErr w:type="spellStart"/>
      <w:r w:rsidRPr="00216B39">
        <w:rPr>
          <w:rFonts w:ascii="Times New Roman" w:hAnsi="Times New Roman"/>
          <w:sz w:val="28"/>
          <w:szCs w:val="28"/>
        </w:rPr>
        <w:t>Ю.Наследие</w:t>
      </w:r>
      <w:proofErr w:type="spellEnd"/>
      <w:r w:rsidRPr="00216B39">
        <w:rPr>
          <w:rFonts w:ascii="Times New Roman" w:hAnsi="Times New Roman"/>
          <w:sz w:val="28"/>
          <w:szCs w:val="28"/>
        </w:rPr>
        <w:t>: патриотическое воспитание в детском саду / М. Ю. Новицкая. - Москва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Линка-Пресс, 2003. - 200 с.</w:t>
      </w:r>
    </w:p>
    <w:p w14:paraId="625C9141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 xml:space="preserve">Патриотическое воспитание детей 4 – 6 лет / </w:t>
      </w:r>
      <w:proofErr w:type="spellStart"/>
      <w:r w:rsidRPr="00216B39">
        <w:rPr>
          <w:rFonts w:ascii="Times New Roman" w:hAnsi="Times New Roman"/>
          <w:sz w:val="28"/>
          <w:szCs w:val="28"/>
        </w:rPr>
        <w:t>Комратова</w:t>
      </w:r>
      <w:proofErr w:type="spellEnd"/>
      <w:r w:rsidRPr="00216B39">
        <w:rPr>
          <w:rFonts w:ascii="Times New Roman" w:hAnsi="Times New Roman"/>
          <w:sz w:val="28"/>
          <w:szCs w:val="28"/>
        </w:rPr>
        <w:t xml:space="preserve"> Н. Г., Грибова Л. Ф., - М., 2007.</w:t>
      </w:r>
    </w:p>
    <w:p w14:paraId="143D5517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Патриотическое воспитание дошкольников / Алешина Н. В. – М., 2008.</w:t>
      </w:r>
    </w:p>
    <w:p w14:paraId="0FF60B1B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Поваров, К. С. Миссия к детям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формы и методы работы с детьми и молодёжью по программам духовно-нравственного и военно-патриотического воспитания / К. С. Поваров. - Москва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ИЭОПГКО, 2007. - 144 с. - (Обретенное поколение).</w:t>
      </w:r>
    </w:p>
    <w:p w14:paraId="6D14C3AD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С любовью к России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методические рекомендации. - Москва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Воспитание дошкольника, 2007. - 128 с.</w:t>
      </w:r>
    </w:p>
    <w:p w14:paraId="50A3BEE1" w14:textId="77777777" w:rsidR="00216B39" w:rsidRPr="00216B39" w:rsidRDefault="00216B39" w:rsidP="00216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B39">
        <w:rPr>
          <w:rFonts w:ascii="Times New Roman" w:hAnsi="Times New Roman"/>
          <w:sz w:val="28"/>
          <w:szCs w:val="28"/>
        </w:rPr>
        <w:t>Социально-педагогический проект "Недаром помнит вся Россия"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методический материал. - Москва</w:t>
      </w:r>
      <w:proofErr w:type="gramStart"/>
      <w:r w:rsidRPr="00216B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16B39">
        <w:rPr>
          <w:rFonts w:ascii="Times New Roman" w:hAnsi="Times New Roman"/>
          <w:sz w:val="28"/>
          <w:szCs w:val="28"/>
        </w:rPr>
        <w:t xml:space="preserve"> Новое образование, 2011. – 119 с. - (Библиотечка для учреждений дополнительного образования детей).</w:t>
      </w:r>
    </w:p>
    <w:p w14:paraId="175AA5AE" w14:textId="77777777" w:rsidR="003C7F50" w:rsidRPr="003C7F50" w:rsidRDefault="003C7F50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628C26" w14:textId="77777777" w:rsidR="00FA2F64" w:rsidRDefault="00FA2F64" w:rsidP="001A07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395D4F" w14:textId="77777777" w:rsidR="000434B7" w:rsidRDefault="000434B7" w:rsidP="001A0703"/>
    <w:sectPr w:rsidR="0004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13B3"/>
    <w:multiLevelType w:val="multilevel"/>
    <w:tmpl w:val="CD560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DE1CCA"/>
    <w:multiLevelType w:val="multilevel"/>
    <w:tmpl w:val="6F988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BF5641"/>
    <w:multiLevelType w:val="multilevel"/>
    <w:tmpl w:val="8982B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9D"/>
    <w:rsid w:val="000434B7"/>
    <w:rsid w:val="000E62E4"/>
    <w:rsid w:val="00184664"/>
    <w:rsid w:val="001A0703"/>
    <w:rsid w:val="00216B39"/>
    <w:rsid w:val="003C00F5"/>
    <w:rsid w:val="003C7F50"/>
    <w:rsid w:val="005B2214"/>
    <w:rsid w:val="00631E29"/>
    <w:rsid w:val="00632F3A"/>
    <w:rsid w:val="0072775F"/>
    <w:rsid w:val="00751113"/>
    <w:rsid w:val="00B96B67"/>
    <w:rsid w:val="00BC6C9D"/>
    <w:rsid w:val="00E87AFE"/>
    <w:rsid w:val="00ED27D7"/>
    <w:rsid w:val="00F2325C"/>
    <w:rsid w:val="00FA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8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6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F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B3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16B3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32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2F3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6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F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B3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16B3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32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2F3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Дементьева</dc:creator>
  <cp:keywords/>
  <dc:description/>
  <cp:lastModifiedBy>пользователь</cp:lastModifiedBy>
  <cp:revision>11</cp:revision>
  <dcterms:created xsi:type="dcterms:W3CDTF">2019-09-14T16:08:00Z</dcterms:created>
  <dcterms:modified xsi:type="dcterms:W3CDTF">2020-02-02T09:19:00Z</dcterms:modified>
</cp:coreProperties>
</file>