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33931" w14:textId="78503A25" w:rsidR="00EF39E7" w:rsidRPr="00910E36" w:rsidRDefault="00EF39E7" w:rsidP="54AB84CE">
      <w:pPr>
        <w:spacing w:before="265" w:after="265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910E36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МБДОУ Онохойский детский сад «Солнышко»</w:t>
      </w:r>
      <w:r w:rsidR="00910E36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.</w:t>
      </w:r>
      <w:bookmarkStart w:id="0" w:name="_GoBack"/>
      <w:bookmarkEnd w:id="0"/>
    </w:p>
    <w:p w14:paraId="3642214C" w14:textId="3AD4A221" w:rsidR="72763E85" w:rsidRPr="00910E36" w:rsidRDefault="54AB84CE" w:rsidP="54AB84CE">
      <w:pPr>
        <w:spacing w:before="265" w:after="265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910E36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Краткосрочный проект</w:t>
      </w:r>
    </w:p>
    <w:p w14:paraId="22F79AF7" w14:textId="50B1799A" w:rsidR="72763E85" w:rsidRPr="00910E36" w:rsidRDefault="54AB84CE" w:rsidP="54AB84CE">
      <w:pPr>
        <w:spacing w:before="265" w:after="265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10E36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«Всё на земле от материнских рук!» </w:t>
      </w:r>
    </w:p>
    <w:p w14:paraId="26EF7A09" w14:textId="5E6A4745" w:rsidR="72763E85" w:rsidRDefault="54AB84CE" w:rsidP="54AB84CE">
      <w:pPr>
        <w:spacing w:before="265" w:after="265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10E3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в старшей группе</w:t>
      </w:r>
      <w:r w:rsidR="00EF39E7" w:rsidRPr="00910E3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«Буратино»</w:t>
      </w:r>
      <w:r w:rsidR="00910E3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</w:t>
      </w:r>
    </w:p>
    <w:p w14:paraId="67A5CB04" w14:textId="2E3D14B5" w:rsidR="00910E36" w:rsidRPr="00910E36" w:rsidRDefault="00910E36" w:rsidP="00910E36">
      <w:pPr>
        <w:spacing w:before="265" w:after="265" w:line="240" w:lineRule="auto"/>
        <w:jc w:val="right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910E36">
        <w:rPr>
          <w:rFonts w:ascii="Times New Roman" w:eastAsia="Times New Roman" w:hAnsi="Times New Roman"/>
          <w:bCs/>
          <w:sz w:val="36"/>
          <w:szCs w:val="36"/>
          <w:lang w:eastAsia="ru-RU"/>
        </w:rPr>
        <w:t>Составила воспитатель Саковец О.В.</w:t>
      </w:r>
    </w:p>
    <w:p w14:paraId="642CD743" w14:textId="77777777" w:rsidR="008E149F" w:rsidRPr="00910E36" w:rsidRDefault="00910E36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Вид проекта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5DB203BE" w14:textId="7B9C7C7F" w:rsidR="72763E85" w:rsidRPr="00910E36" w:rsidRDefault="72763E85" w:rsidP="72763E85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По продолжительности: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краткосрочный </w:t>
      </w:r>
    </w:p>
    <w:p w14:paraId="34747EF5" w14:textId="77777777" w:rsidR="008E149F" w:rsidRPr="00910E36" w:rsidRDefault="72763E85" w:rsidP="72763E85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Участники</w:t>
      </w:r>
      <w:r w:rsidRPr="00910E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AA6089D" w14:textId="2596579B" w:rsidR="008E149F" w:rsidRPr="00910E36" w:rsidRDefault="00EF39E7" w:rsidP="72763E85">
      <w:pPr>
        <w:pStyle w:val="a9"/>
        <w:numPr>
          <w:ilvl w:val="0"/>
          <w:numId w:val="9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дети старшей группы «Буратино</w:t>
      </w:r>
      <w:r w:rsidR="72763E85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14:paraId="4DE57CC0" w14:textId="77777777" w:rsidR="008E149F" w:rsidRPr="00910E36" w:rsidRDefault="72763E85" w:rsidP="72763E85">
      <w:pPr>
        <w:pStyle w:val="a9"/>
        <w:numPr>
          <w:ilvl w:val="0"/>
          <w:numId w:val="9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родители детей;</w:t>
      </w:r>
    </w:p>
    <w:p w14:paraId="6754169F" w14:textId="41CE1A9B" w:rsidR="008E149F" w:rsidRPr="00910E36" w:rsidRDefault="54AB84CE" w:rsidP="54AB84CE">
      <w:pPr>
        <w:pStyle w:val="a9"/>
        <w:numPr>
          <w:ilvl w:val="0"/>
          <w:numId w:val="9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воспитатели.</w:t>
      </w:r>
    </w:p>
    <w:p w14:paraId="2D1895A6" w14:textId="77777777" w:rsidR="008E149F" w:rsidRPr="00910E36" w:rsidRDefault="72763E85" w:rsidP="72763E85">
      <w:pPr>
        <w:shd w:val="clear" w:color="auto" w:fill="FFFFFF"/>
        <w:spacing w:after="132" w:line="265" w:lineRule="atLeast"/>
        <w:rPr>
          <w:color w:val="000000" w:themeColor="text1"/>
        </w:rPr>
      </w:pPr>
      <w:r w:rsidRPr="00910E3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Тип проекта:</w:t>
      </w:r>
      <w:r w:rsidRPr="00910E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познавательно – творческий.</w:t>
      </w:r>
    </w:p>
    <w:p w14:paraId="06F3C20B" w14:textId="59C0BD9B" w:rsidR="008E149F" w:rsidRPr="00910E36" w:rsidRDefault="72763E85" w:rsidP="72763E85">
      <w:pPr>
        <w:shd w:val="clear" w:color="auto" w:fill="FFFFFF"/>
        <w:spacing w:after="132" w:line="265" w:lineRule="atLeast"/>
        <w:rPr>
          <w:color w:val="000000" w:themeColor="text1"/>
        </w:rPr>
      </w:pPr>
      <w:r w:rsidRPr="00910E3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Сроки реализации проекта: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23.11.2020г. – 29.11.2020г.</w:t>
      </w:r>
    </w:p>
    <w:p w14:paraId="7A25C114" w14:textId="77777777" w:rsidR="008E149F" w:rsidRPr="00910E36" w:rsidRDefault="00910E36">
      <w:pPr>
        <w:pStyle w:val="a7"/>
        <w:spacing w:before="0" w:after="0" w:line="450" w:lineRule="atLeast"/>
        <w:rPr>
          <w:color w:val="000000" w:themeColor="text1"/>
          <w:sz w:val="28"/>
          <w:szCs w:val="28"/>
        </w:rPr>
      </w:pPr>
      <w:r w:rsidRPr="00910E36">
        <w:rPr>
          <w:rStyle w:val="StrongEmphasis"/>
          <w:color w:val="000000" w:themeColor="text1"/>
          <w:sz w:val="28"/>
          <w:szCs w:val="28"/>
          <w:shd w:val="clear" w:color="auto" w:fill="FFFFFF"/>
        </w:rPr>
        <w:t>Проблема:</w:t>
      </w:r>
    </w:p>
    <w:p w14:paraId="15BCD1F5" w14:textId="1A1DB95B" w:rsidR="008E149F" w:rsidRPr="00910E36" w:rsidRDefault="00910E36" w:rsidP="54AB84CE">
      <w:pPr>
        <w:pStyle w:val="a7"/>
        <w:spacing w:before="0" w:after="0" w:line="450" w:lineRule="atLeast"/>
        <w:rPr>
          <w:color w:val="000000" w:themeColor="text1"/>
          <w:sz w:val="28"/>
          <w:szCs w:val="28"/>
        </w:rPr>
      </w:pPr>
      <w:r w:rsidRPr="00910E36">
        <w:rPr>
          <w:color w:val="000000" w:themeColor="text1"/>
          <w:sz w:val="28"/>
          <w:szCs w:val="28"/>
          <w:shd w:val="clear" w:color="auto" w:fill="FFFFFF"/>
        </w:rPr>
        <w:t>Мать считается хранительницей семьи. И, конечно, именно мама играет важную роль в жизни каждого человека. Любовь мамы - это забота и помощь во всём. Развитие отношений  между ребёнком дошкольного во</w:t>
      </w:r>
      <w:r w:rsidRPr="00910E36">
        <w:rPr>
          <w:color w:val="000000" w:themeColor="text1"/>
          <w:sz w:val="28"/>
          <w:szCs w:val="28"/>
          <w:shd w:val="clear" w:color="auto" w:fill="FFFFFF"/>
        </w:rPr>
        <w:t xml:space="preserve">зраста и матерью  имеет большое значение  для развития личности ребёнка. Дети часто не знакомы с такими понятиями. </w:t>
      </w:r>
      <w:r w:rsidR="00EF39E7" w:rsidRPr="00910E36">
        <w:rPr>
          <w:color w:val="000000" w:themeColor="text1"/>
          <w:sz w:val="28"/>
          <w:szCs w:val="28"/>
          <w:shd w:val="clear" w:color="auto" w:fill="FFFFFF"/>
        </w:rPr>
        <w:t>К</w:t>
      </w:r>
      <w:r w:rsidRPr="00910E36">
        <w:rPr>
          <w:color w:val="000000" w:themeColor="text1"/>
          <w:sz w:val="28"/>
          <w:szCs w:val="28"/>
          <w:shd w:val="clear" w:color="auto" w:fill="FFFFFF"/>
        </w:rPr>
        <w:t>ак забота, сопереживание и сочувствие. Любовь к матери делает людей благородными, порядочными и достойными уважения</w:t>
      </w:r>
      <w:r w:rsidR="00EF39E7" w:rsidRPr="00910E36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8443314" w14:textId="77777777" w:rsidR="008E149F" w:rsidRPr="00910E36" w:rsidRDefault="00910E36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Цель проекта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17D2D2DD" w14:textId="539B5FAF" w:rsidR="008E149F" w:rsidRPr="00910E36" w:rsidRDefault="54AB84CE" w:rsidP="54AB84CE">
      <w:pPr>
        <w:shd w:val="clear" w:color="auto" w:fill="FFFFFF"/>
        <w:spacing w:after="132" w:line="265" w:lineRule="atLeast"/>
        <w:rPr>
          <w:color w:val="000000" w:themeColor="text1"/>
          <w:sz w:val="28"/>
          <w:szCs w:val="28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представление детей о празднике "День Матери".</w:t>
      </w:r>
    </w:p>
    <w:p w14:paraId="6C3D1370" w14:textId="5FB0327C" w:rsidR="008E149F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Воспитывать чуткое, доброе, заботливое отношение и любовь к своей маме.</w:t>
      </w:r>
    </w:p>
    <w:p w14:paraId="0AA6C6F7" w14:textId="71BD300E" w:rsidR="008E149F" w:rsidRPr="00910E36" w:rsidRDefault="54AB84CE" w:rsidP="54AB84CE">
      <w:pPr>
        <w:shd w:val="clear" w:color="auto" w:fill="FFFFFF"/>
        <w:spacing w:after="132" w:line="265" w:lineRule="atLeast"/>
        <w:rPr>
          <w:color w:val="000000" w:themeColor="text1"/>
          <w:sz w:val="28"/>
          <w:szCs w:val="28"/>
        </w:rPr>
      </w:pPr>
      <w:r w:rsidRPr="00910E36">
        <w:rPr>
          <w:b/>
          <w:bCs/>
          <w:color w:val="000000" w:themeColor="text1"/>
          <w:sz w:val="28"/>
          <w:szCs w:val="28"/>
        </w:rPr>
        <w:t>Задачи проекта:</w:t>
      </w:r>
      <w:r w:rsidRPr="00910E36">
        <w:rPr>
          <w:color w:val="000000" w:themeColor="text1"/>
          <w:sz w:val="28"/>
          <w:szCs w:val="28"/>
        </w:rPr>
        <w:t xml:space="preserve"> </w:t>
      </w:r>
    </w:p>
    <w:p w14:paraId="116E4F55" w14:textId="04961DC6" w:rsidR="008E149F" w:rsidRPr="00910E36" w:rsidRDefault="54AB84CE" w:rsidP="54AB84CE">
      <w:pPr>
        <w:pStyle w:val="a7"/>
        <w:numPr>
          <w:ilvl w:val="0"/>
          <w:numId w:val="8"/>
        </w:numPr>
        <w:shd w:val="clear" w:color="auto" w:fill="FFFFFF"/>
        <w:spacing w:before="248" w:after="248" w:line="348" w:lineRule="atLeast"/>
        <w:jc w:val="both"/>
        <w:rPr>
          <w:color w:val="000000" w:themeColor="text1"/>
          <w:sz w:val="28"/>
          <w:szCs w:val="28"/>
          <w:lang w:eastAsia="ru-RU"/>
        </w:rPr>
      </w:pPr>
      <w:r w:rsidRPr="00910E36">
        <w:rPr>
          <w:rStyle w:val="c4"/>
          <w:color w:val="000000" w:themeColor="text1"/>
          <w:sz w:val="28"/>
          <w:szCs w:val="28"/>
        </w:rPr>
        <w:t xml:space="preserve"> обобщать знания детей дошкольного возраст</w:t>
      </w:r>
      <w:r w:rsidR="00910E36" w:rsidRPr="00910E36">
        <w:rPr>
          <w:rStyle w:val="c4"/>
          <w:color w:val="000000" w:themeColor="text1"/>
          <w:sz w:val="28"/>
          <w:szCs w:val="28"/>
        </w:rPr>
        <w:t>а о празднике «День     матери».</w:t>
      </w:r>
      <w:r w:rsidRPr="00910E36">
        <w:rPr>
          <w:rStyle w:val="c4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14:paraId="52992936" w14:textId="3F69A867" w:rsidR="008E149F" w:rsidRPr="00910E36" w:rsidRDefault="54AB84CE" w:rsidP="54AB84CE">
      <w:pPr>
        <w:pStyle w:val="a7"/>
        <w:numPr>
          <w:ilvl w:val="0"/>
          <w:numId w:val="8"/>
        </w:numPr>
        <w:shd w:val="clear" w:color="auto" w:fill="FFFFFF"/>
        <w:spacing w:before="248" w:after="248" w:line="348" w:lineRule="atLeast"/>
        <w:jc w:val="both"/>
        <w:rPr>
          <w:color w:val="000000" w:themeColor="text1"/>
          <w:sz w:val="28"/>
          <w:szCs w:val="28"/>
          <w:lang w:eastAsia="ru-RU"/>
        </w:rPr>
      </w:pPr>
      <w:r w:rsidRPr="00910E36">
        <w:rPr>
          <w:rStyle w:val="c4"/>
          <w:color w:val="000000" w:themeColor="text1"/>
          <w:sz w:val="28"/>
          <w:szCs w:val="28"/>
        </w:rPr>
        <w:t xml:space="preserve">воспитать </w:t>
      </w:r>
      <w:r w:rsidR="00910E36" w:rsidRPr="00910E36">
        <w:rPr>
          <w:rStyle w:val="c4"/>
          <w:color w:val="000000" w:themeColor="text1"/>
          <w:sz w:val="28"/>
          <w:szCs w:val="28"/>
        </w:rPr>
        <w:t>чувства любви и уважения к маме.</w:t>
      </w:r>
    </w:p>
    <w:p w14:paraId="72C245B8" w14:textId="7496A165" w:rsidR="008E149F" w:rsidRPr="00910E36" w:rsidRDefault="54AB84CE" w:rsidP="54AB84CE">
      <w:pPr>
        <w:pStyle w:val="a9"/>
        <w:numPr>
          <w:ilvl w:val="0"/>
          <w:numId w:val="8"/>
        </w:numPr>
        <w:shd w:val="clear" w:color="auto" w:fill="FFFFFF"/>
        <w:spacing w:before="280" w:after="280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способствовать развитию эмо</w:t>
      </w:r>
      <w:r w:rsidR="00910E36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циональной отзывчивости у детей.</w:t>
      </w:r>
    </w:p>
    <w:p w14:paraId="00F6096B" w14:textId="50F84A23" w:rsidR="54AB84CE" w:rsidRPr="00910E36" w:rsidRDefault="54AB84CE" w:rsidP="54AB84CE">
      <w:pPr>
        <w:shd w:val="clear" w:color="auto" w:fill="FFFFFF"/>
        <w:spacing w:before="280" w:after="280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E1E5D09" w14:textId="0D64D057" w:rsidR="008E149F" w:rsidRPr="00910E36" w:rsidRDefault="54AB84CE" w:rsidP="54AB84CE">
      <w:pPr>
        <w:pStyle w:val="a9"/>
        <w:numPr>
          <w:ilvl w:val="0"/>
          <w:numId w:val="8"/>
        </w:numPr>
        <w:shd w:val="clear" w:color="auto" w:fill="FFFFFF"/>
        <w:spacing w:before="280" w:after="280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способствовать созданию семейных традиций,</w:t>
      </w:r>
      <w:r w:rsidR="00910E36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теплых взаимоотношений в семье.</w:t>
      </w:r>
    </w:p>
    <w:p w14:paraId="045DFF8E" w14:textId="78C619C3" w:rsidR="008E149F" w:rsidRPr="00910E36" w:rsidRDefault="54AB84CE" w:rsidP="54AB84CE">
      <w:pPr>
        <w:pStyle w:val="a9"/>
        <w:numPr>
          <w:ilvl w:val="0"/>
          <w:numId w:val="8"/>
        </w:numPr>
        <w:shd w:val="clear" w:color="auto" w:fill="FFFFFF"/>
        <w:spacing w:before="280" w:after="280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побудить детей выразить благодарность своим матерям за заботу через продуктивную деятельность (аппликацию, рисование, лепку).</w:t>
      </w:r>
    </w:p>
    <w:p w14:paraId="7D8E3BB8" w14:textId="77777777" w:rsidR="008E149F" w:rsidRPr="00910E36" w:rsidRDefault="00910E36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Использование информационно-коммуникативных технологий: </w:t>
      </w:r>
    </w:p>
    <w:p w14:paraId="6B6EE769" w14:textId="0735D6FA" w:rsidR="008E149F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ноутбук, проектор, экран для проектора, колонки.</w:t>
      </w:r>
    </w:p>
    <w:p w14:paraId="27B2E834" w14:textId="1F72A48C" w:rsidR="008E149F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Формы реализации проекта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4C90B6BA" w14:textId="75A42505" w:rsidR="54AB84CE" w:rsidRPr="00910E36" w:rsidRDefault="54AB84CE" w:rsidP="54AB84CE">
      <w:pPr>
        <w:pStyle w:val="a9"/>
        <w:numPr>
          <w:ilvl w:val="0"/>
          <w:numId w:val="7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Непосредствен</w:t>
      </w:r>
      <w:r w:rsidR="00EF39E7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 образовательная деятельность.</w:t>
      </w:r>
    </w:p>
    <w:p w14:paraId="6F3B1BE0" w14:textId="5FD8B54B" w:rsidR="54AB84CE" w:rsidRPr="00910E36" w:rsidRDefault="54AB84CE" w:rsidP="54AB84CE">
      <w:pPr>
        <w:pStyle w:val="a9"/>
        <w:numPr>
          <w:ilvl w:val="0"/>
          <w:numId w:val="7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Совместная деятельность взрослого и ребёнка</w:t>
      </w:r>
      <w:r w:rsidR="00EF39E7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6CDAE27" w14:textId="47551D8C" w:rsidR="54AB84CE" w:rsidRPr="00910E36" w:rsidRDefault="54AB84CE" w:rsidP="54AB84CE">
      <w:pPr>
        <w:pStyle w:val="a9"/>
        <w:numPr>
          <w:ilvl w:val="0"/>
          <w:numId w:val="7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Художественно-творческая деятельность.</w:t>
      </w:r>
    </w:p>
    <w:p w14:paraId="174E4612" w14:textId="77777777" w:rsidR="008E149F" w:rsidRPr="00910E36" w:rsidRDefault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10E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Подготовительный этап: </w:t>
      </w:r>
    </w:p>
    <w:p w14:paraId="5EB21822" w14:textId="77777777" w:rsidR="54AB84CE" w:rsidRPr="00910E36" w:rsidRDefault="54AB84CE" w:rsidP="54AB84CE">
      <w:pPr>
        <w:pStyle w:val="a9"/>
        <w:numPr>
          <w:ilvl w:val="0"/>
          <w:numId w:val="5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подбор художественной литературы; </w:t>
      </w:r>
    </w:p>
    <w:p w14:paraId="4EA0C7D6" w14:textId="30F3478E" w:rsidR="54AB84CE" w:rsidRPr="00910E36" w:rsidRDefault="54AB84CE" w:rsidP="54AB84CE">
      <w:pPr>
        <w:pStyle w:val="a9"/>
        <w:numPr>
          <w:ilvl w:val="0"/>
          <w:numId w:val="5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презентации "День Мамы", наглядного материала; </w:t>
      </w:r>
    </w:p>
    <w:p w14:paraId="5FB740E2" w14:textId="7E25AAEF" w:rsidR="54AB84CE" w:rsidRPr="00910E36" w:rsidRDefault="54AB84CE" w:rsidP="54AB84CE">
      <w:pPr>
        <w:pStyle w:val="a9"/>
        <w:numPr>
          <w:ilvl w:val="0"/>
          <w:numId w:val="5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подбор иллюстраций ко дню матери; </w:t>
      </w:r>
    </w:p>
    <w:p w14:paraId="6D9B3EEE" w14:textId="2645C320" w:rsidR="54AB84CE" w:rsidRPr="00910E36" w:rsidRDefault="54AB84CE" w:rsidP="54AB84CE">
      <w:pPr>
        <w:pStyle w:val="a9"/>
        <w:numPr>
          <w:ilvl w:val="0"/>
          <w:numId w:val="5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подбор музыкального репертуара, мультфильмов о маме. </w:t>
      </w:r>
    </w:p>
    <w:p w14:paraId="39C73E90" w14:textId="4B06A2F8" w:rsidR="54AB84CE" w:rsidRPr="00910E36" w:rsidRDefault="54AB84CE" w:rsidP="54AB84CE">
      <w:pPr>
        <w:pStyle w:val="a9"/>
        <w:numPr>
          <w:ilvl w:val="0"/>
          <w:numId w:val="5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изготовление</w:t>
      </w:r>
      <w:r w:rsidR="00EF39E7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атрибутов и костюмов для премьеры сказки - оперы "Дело было в лесу 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" </w:t>
      </w:r>
    </w:p>
    <w:p w14:paraId="6F97A326" w14:textId="5B1B8D3F" w:rsidR="54AB84CE" w:rsidRPr="00910E36" w:rsidRDefault="54AB84CE" w:rsidP="54AB84CE">
      <w:pPr>
        <w:pStyle w:val="a9"/>
        <w:numPr>
          <w:ilvl w:val="0"/>
          <w:numId w:val="5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сбор фотографий детей с мамами для стенгазеты </w:t>
      </w:r>
      <w:r w:rsidR="00EF39E7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работа с родителями)</w:t>
      </w:r>
    </w:p>
    <w:p w14:paraId="10265FD0" w14:textId="795FF6FC" w:rsidR="008E149F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Основной этап: </w:t>
      </w:r>
    </w:p>
    <w:p w14:paraId="18BA2683" w14:textId="1E4DCDB9" w:rsidR="008E149F" w:rsidRPr="00910E36" w:rsidRDefault="54AB84CE" w:rsidP="54AB84CE">
      <w:pPr>
        <w:pStyle w:val="a9"/>
        <w:numPr>
          <w:ilvl w:val="0"/>
          <w:numId w:val="4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Сюжетно – ролевые игры:</w:t>
      </w:r>
      <w:r w:rsidRPr="00910E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 День  рождения мамы», «С мамой в магазин», «Моя семья»;</w:t>
      </w:r>
    </w:p>
    <w:p w14:paraId="7F68E474" w14:textId="0DD3C2CA" w:rsidR="008E149F" w:rsidRPr="00910E36" w:rsidRDefault="54AB84CE" w:rsidP="54AB84CE">
      <w:pPr>
        <w:pStyle w:val="a9"/>
        <w:numPr>
          <w:ilvl w:val="0"/>
          <w:numId w:val="4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</w:t>
      </w:r>
      <w:r w:rsidRPr="00910E36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идактические игры</w:t>
      </w:r>
      <w:r w:rsidRPr="00910E3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: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«Ласковое слово для мамы», « Поможем маме», «</w:t>
      </w:r>
      <w:r w:rsidR="00EF39E7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Угадай,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кем работает мама», «Мамин праздник».</w:t>
      </w:r>
    </w:p>
    <w:p w14:paraId="15B19DA0" w14:textId="0FE4806D" w:rsidR="008E149F" w:rsidRPr="00910E36" w:rsidRDefault="54AB84CE" w:rsidP="54AB84CE">
      <w:pPr>
        <w:pStyle w:val="a9"/>
        <w:numPr>
          <w:ilvl w:val="0"/>
          <w:numId w:val="3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Беседы</w:t>
      </w:r>
      <w:r w:rsidRPr="00910E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F39E7" w:rsidRPr="00910E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тему 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«Вот какая мама - золотая прямо», «Мама самый дорогой человек на свете», «Как мы с мамой играем», «Самый дорогой человек».</w:t>
      </w:r>
    </w:p>
    <w:p w14:paraId="4269A4D9" w14:textId="2D82455B" w:rsidR="54AB84CE" w:rsidRPr="00910E36" w:rsidRDefault="54AB84CE" w:rsidP="54AB84CE">
      <w:pPr>
        <w:pStyle w:val="a9"/>
        <w:numPr>
          <w:ilvl w:val="0"/>
          <w:numId w:val="3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Чтение художественной литературы:</w:t>
      </w:r>
    </w:p>
    <w:p w14:paraId="7E1828DC" w14:textId="0E00765D" w:rsidR="54AB84CE" w:rsidRPr="00910E36" w:rsidRDefault="54AB84CE" w:rsidP="54AB84CE">
      <w:pPr>
        <w:shd w:val="clear" w:color="auto" w:fill="FFFFFF"/>
        <w:spacing w:after="132" w:line="265" w:lineRule="atLeast"/>
        <w:ind w:left="360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Елена Благинина "Вот какая мама", Борис Емельянов "Рассказы о маме", Ирина Токмакова "Почитай мне, мама", Ольга Высотская "Дорогая наша мама", Борис Житков " Как Саша маму напугал",</w:t>
      </w:r>
    </w:p>
    <w:p w14:paraId="02BD78F5" w14:textId="1A26C006" w:rsidR="54AB84CE" w:rsidRPr="00910E36" w:rsidRDefault="54AB84CE" w:rsidP="54AB84CE">
      <w:pPr>
        <w:shd w:val="clear" w:color="auto" w:fill="FFFFFF"/>
        <w:spacing w:after="132" w:line="265" w:lineRule="atLeast"/>
        <w:ind w:left="360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Владимир Сутеев " Мамин праздник".</w:t>
      </w:r>
    </w:p>
    <w:p w14:paraId="327D6B0B" w14:textId="77777777" w:rsidR="008E149F" w:rsidRPr="00910E36" w:rsidRDefault="54AB84CE" w:rsidP="54AB84CE">
      <w:pPr>
        <w:pStyle w:val="a9"/>
        <w:numPr>
          <w:ilvl w:val="0"/>
          <w:numId w:val="3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Художественное творчество: </w:t>
      </w:r>
    </w:p>
    <w:p w14:paraId="6E0E8E8A" w14:textId="7B205726" w:rsidR="008E149F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Поделка «Цветы д</w:t>
      </w:r>
      <w:r w:rsidR="00EF39E7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ля мамы» (техника оригами).</w:t>
      </w:r>
    </w:p>
    <w:p w14:paraId="253F1A0F" w14:textId="75F9B28F" w:rsidR="008E149F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Рисование «Улыбка моей мамы» (портрет мамы).</w:t>
      </w:r>
    </w:p>
    <w:p w14:paraId="006C1B70" w14:textId="520B2C76" w:rsidR="54AB84CE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F7A5504" w14:textId="588DA1C4" w:rsidR="54AB84CE" w:rsidRPr="00910E36" w:rsidRDefault="00EF39E7" w:rsidP="54AB84CE">
      <w:pPr>
        <w:shd w:val="clear" w:color="auto" w:fill="FFFFFF"/>
        <w:spacing w:after="132" w:line="265" w:lineRule="atLeast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Поделка из пластилина " Моя мама</w:t>
      </w:r>
      <w:r w:rsidR="54AB84CE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</w:t>
      </w:r>
    </w:p>
    <w:p w14:paraId="1016C9B0" w14:textId="77777777" w:rsidR="008E149F" w:rsidRPr="00910E36" w:rsidRDefault="54AB84CE" w:rsidP="54AB84CE">
      <w:pPr>
        <w:pStyle w:val="a9"/>
        <w:numPr>
          <w:ilvl w:val="0"/>
          <w:numId w:val="2"/>
        </w:numPr>
        <w:shd w:val="clear" w:color="auto" w:fill="FFFFFF"/>
        <w:spacing w:after="132" w:line="265" w:lineRule="atLeast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910E3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Речевое развитие:</w:t>
      </w: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составление рассказа о своей маме, словесные игры «Профессия мамы», «Как зовут твою маму», заучивание и объяснение смысла пословиц о маме.</w:t>
      </w:r>
    </w:p>
    <w:p w14:paraId="61B6451B" w14:textId="3EC5B234" w:rsidR="008E149F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Заключительный этап: </w:t>
      </w:r>
    </w:p>
    <w:p w14:paraId="2A333838" w14:textId="68C93898" w:rsidR="008E149F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Выставка детск</w:t>
      </w:r>
      <w:r w:rsidR="00EF39E7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 рисунков «Улыбка моей мамы».</w:t>
      </w:r>
    </w:p>
    <w:p w14:paraId="420E5EC8" w14:textId="0A8D14A3" w:rsidR="008E149F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Праздни</w:t>
      </w:r>
      <w:r w:rsidR="00EF39E7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чное мероприятие  сказка - опера «Дело было в лесу».</w:t>
      </w:r>
    </w:p>
    <w:p w14:paraId="0741D2D6" w14:textId="5ADA4607" w:rsidR="008E149F" w:rsidRPr="00910E36" w:rsidRDefault="54AB84CE" w:rsidP="54AB84CE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EF39E7" w:rsidRPr="00910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оказ презентации « День Матери».</w:t>
      </w:r>
    </w:p>
    <w:p w14:paraId="578757B7" w14:textId="77777777" w:rsidR="008E149F" w:rsidRPr="00910E36" w:rsidRDefault="00910E36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10E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Праздничная стенгазета с фотографиями детей со своими мамами.</w:t>
      </w:r>
    </w:p>
    <w:p w14:paraId="5F8D3DEA" w14:textId="77777777" w:rsidR="008E149F" w:rsidRPr="00910E36" w:rsidRDefault="54AB84CE">
      <w:pPr>
        <w:pStyle w:val="a7"/>
        <w:shd w:val="clear" w:color="auto" w:fill="FFFFFF"/>
        <w:spacing w:before="248" w:after="248" w:line="348" w:lineRule="atLeast"/>
        <w:jc w:val="both"/>
        <w:rPr>
          <w:b/>
          <w:color w:val="000000" w:themeColor="text1"/>
          <w:sz w:val="28"/>
          <w:szCs w:val="28"/>
        </w:rPr>
      </w:pPr>
      <w:r w:rsidRPr="00910E36">
        <w:rPr>
          <w:b/>
          <w:bCs/>
          <w:color w:val="000000" w:themeColor="text1"/>
          <w:sz w:val="28"/>
          <w:szCs w:val="28"/>
        </w:rPr>
        <w:t>Предполагаемый результат:</w:t>
      </w:r>
    </w:p>
    <w:p w14:paraId="0FB465B2" w14:textId="215A35B7" w:rsidR="54AB84CE" w:rsidRPr="00910E36" w:rsidRDefault="54AB84CE" w:rsidP="54AB84CE">
      <w:pPr>
        <w:pStyle w:val="a7"/>
        <w:numPr>
          <w:ilvl w:val="0"/>
          <w:numId w:val="1"/>
        </w:numPr>
        <w:shd w:val="clear" w:color="auto" w:fill="FFFFFF"/>
        <w:spacing w:before="248" w:after="248" w:line="348" w:lineRule="atLeast"/>
        <w:jc w:val="both"/>
        <w:rPr>
          <w:color w:val="000000" w:themeColor="text1"/>
          <w:sz w:val="28"/>
          <w:szCs w:val="28"/>
        </w:rPr>
      </w:pPr>
      <w:r w:rsidRPr="00910E36">
        <w:rPr>
          <w:color w:val="000000" w:themeColor="text1"/>
          <w:sz w:val="28"/>
          <w:szCs w:val="28"/>
        </w:rPr>
        <w:t xml:space="preserve"> В ходе проекта дети получат новые знания о празднике «День мат</w:t>
      </w:r>
      <w:r w:rsidR="00EF39E7" w:rsidRPr="00910E36">
        <w:rPr>
          <w:color w:val="000000" w:themeColor="text1"/>
          <w:sz w:val="28"/>
          <w:szCs w:val="28"/>
        </w:rPr>
        <w:t>ери» в России и  его традициях.</w:t>
      </w:r>
      <w:r w:rsidRPr="00910E36">
        <w:rPr>
          <w:color w:val="000000" w:themeColor="text1"/>
          <w:sz w:val="28"/>
          <w:szCs w:val="28"/>
        </w:rPr>
        <w:t xml:space="preserve">                                               </w:t>
      </w:r>
    </w:p>
    <w:p w14:paraId="0E0A7F78" w14:textId="2D1DFB50" w:rsidR="54AB84CE" w:rsidRPr="00910E36" w:rsidRDefault="54AB84CE" w:rsidP="54AB84CE">
      <w:pPr>
        <w:pStyle w:val="a7"/>
        <w:numPr>
          <w:ilvl w:val="0"/>
          <w:numId w:val="1"/>
        </w:numPr>
        <w:shd w:val="clear" w:color="auto" w:fill="FFFFFF"/>
        <w:spacing w:before="248" w:after="248" w:line="348" w:lineRule="atLeast"/>
        <w:jc w:val="both"/>
        <w:rPr>
          <w:color w:val="000000" w:themeColor="text1"/>
          <w:sz w:val="28"/>
          <w:szCs w:val="28"/>
        </w:rPr>
      </w:pPr>
      <w:r w:rsidRPr="00910E36">
        <w:rPr>
          <w:color w:val="000000" w:themeColor="text1"/>
          <w:sz w:val="28"/>
          <w:szCs w:val="28"/>
        </w:rPr>
        <w:t>научатся составлять рассказы описательного характ</w:t>
      </w:r>
      <w:r w:rsidR="00EF39E7" w:rsidRPr="00910E36">
        <w:rPr>
          <w:color w:val="000000" w:themeColor="text1"/>
          <w:sz w:val="28"/>
          <w:szCs w:val="28"/>
        </w:rPr>
        <w:t>ера о своей маме и своей семье.</w:t>
      </w:r>
      <w:r w:rsidRPr="00910E36">
        <w:rPr>
          <w:color w:val="000000" w:themeColor="text1"/>
          <w:sz w:val="28"/>
          <w:szCs w:val="28"/>
        </w:rPr>
        <w:t xml:space="preserve">     </w:t>
      </w:r>
    </w:p>
    <w:p w14:paraId="7FFFE361" w14:textId="025A257B" w:rsidR="54AB84CE" w:rsidRPr="00910E36" w:rsidRDefault="54AB84CE" w:rsidP="54AB84CE">
      <w:pPr>
        <w:pStyle w:val="a7"/>
        <w:numPr>
          <w:ilvl w:val="0"/>
          <w:numId w:val="1"/>
        </w:numPr>
        <w:shd w:val="clear" w:color="auto" w:fill="FFFFFF"/>
        <w:spacing w:before="248" w:after="248" w:line="348" w:lineRule="atLeast"/>
        <w:jc w:val="both"/>
        <w:rPr>
          <w:color w:val="000000" w:themeColor="text1"/>
          <w:sz w:val="28"/>
          <w:szCs w:val="28"/>
        </w:rPr>
      </w:pPr>
      <w:r w:rsidRPr="00910E36">
        <w:rPr>
          <w:color w:val="000000" w:themeColor="text1"/>
          <w:sz w:val="28"/>
          <w:szCs w:val="28"/>
        </w:rPr>
        <w:t xml:space="preserve"> появится  желание быть похожими на близких людей в делах, поступках,  заботливое и  </w:t>
      </w:r>
      <w:r w:rsidR="00EF39E7" w:rsidRPr="00910E36">
        <w:rPr>
          <w:color w:val="000000" w:themeColor="text1"/>
          <w:sz w:val="28"/>
          <w:szCs w:val="28"/>
        </w:rPr>
        <w:t>уважительное отношение к матери.</w:t>
      </w:r>
    </w:p>
    <w:p w14:paraId="6C7181B9" w14:textId="0E8FE361" w:rsidR="008E149F" w:rsidRPr="00910E36" w:rsidRDefault="54AB84CE" w:rsidP="54AB84CE">
      <w:pPr>
        <w:pStyle w:val="a7"/>
        <w:numPr>
          <w:ilvl w:val="0"/>
          <w:numId w:val="1"/>
        </w:numPr>
        <w:shd w:val="clear" w:color="auto" w:fill="FFFFFF"/>
        <w:spacing w:before="248" w:after="248" w:line="348" w:lineRule="atLeast"/>
        <w:jc w:val="both"/>
        <w:rPr>
          <w:color w:val="000000" w:themeColor="text1"/>
          <w:sz w:val="28"/>
          <w:szCs w:val="28"/>
        </w:rPr>
      </w:pPr>
      <w:r w:rsidRPr="00910E36">
        <w:rPr>
          <w:color w:val="000000" w:themeColor="text1"/>
          <w:sz w:val="28"/>
          <w:szCs w:val="28"/>
        </w:rPr>
        <w:t>Дети получат практические навыки в обще</w:t>
      </w:r>
      <w:r w:rsidR="00EF39E7" w:rsidRPr="00910E36">
        <w:rPr>
          <w:color w:val="000000" w:themeColor="text1"/>
          <w:sz w:val="28"/>
          <w:szCs w:val="28"/>
        </w:rPr>
        <w:t>нии со сверстниками и взрослыми.</w:t>
      </w:r>
    </w:p>
    <w:p w14:paraId="0683766B" w14:textId="02C9504C" w:rsidR="008E149F" w:rsidRPr="00910E36" w:rsidRDefault="008E149F" w:rsidP="54AB84CE">
      <w:pPr>
        <w:pStyle w:val="a7"/>
        <w:shd w:val="clear" w:color="auto" w:fill="FFFFFF"/>
        <w:spacing w:before="248" w:after="248" w:line="348" w:lineRule="atLeast"/>
        <w:jc w:val="both"/>
        <w:rPr>
          <w:color w:val="F79646" w:themeColor="accent6"/>
          <w:sz w:val="28"/>
          <w:szCs w:val="28"/>
        </w:rPr>
      </w:pPr>
    </w:p>
    <w:sectPr w:rsidR="008E149F" w:rsidRPr="00910E3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356"/>
    <w:multiLevelType w:val="hybridMultilevel"/>
    <w:tmpl w:val="2CE6F940"/>
    <w:lvl w:ilvl="0" w:tplc="D24098A6">
      <w:start w:val="1"/>
      <w:numFmt w:val="decimal"/>
      <w:lvlText w:val="%1."/>
      <w:lvlJc w:val="left"/>
      <w:pPr>
        <w:ind w:left="720" w:hanging="360"/>
      </w:pPr>
    </w:lvl>
    <w:lvl w:ilvl="1" w:tplc="98EE75AE">
      <w:start w:val="1"/>
      <w:numFmt w:val="lowerLetter"/>
      <w:lvlText w:val="%2."/>
      <w:lvlJc w:val="left"/>
      <w:pPr>
        <w:ind w:left="1440" w:hanging="360"/>
      </w:pPr>
    </w:lvl>
    <w:lvl w:ilvl="2" w:tplc="33B4D1A2">
      <w:start w:val="1"/>
      <w:numFmt w:val="lowerRoman"/>
      <w:lvlText w:val="%3."/>
      <w:lvlJc w:val="right"/>
      <w:pPr>
        <w:ind w:left="2160" w:hanging="180"/>
      </w:pPr>
    </w:lvl>
    <w:lvl w:ilvl="3" w:tplc="C60A11B6">
      <w:start w:val="1"/>
      <w:numFmt w:val="decimal"/>
      <w:lvlText w:val="%4."/>
      <w:lvlJc w:val="left"/>
      <w:pPr>
        <w:ind w:left="2880" w:hanging="360"/>
      </w:pPr>
    </w:lvl>
    <w:lvl w:ilvl="4" w:tplc="CC4654E0">
      <w:start w:val="1"/>
      <w:numFmt w:val="lowerLetter"/>
      <w:lvlText w:val="%5."/>
      <w:lvlJc w:val="left"/>
      <w:pPr>
        <w:ind w:left="3600" w:hanging="360"/>
      </w:pPr>
    </w:lvl>
    <w:lvl w:ilvl="5" w:tplc="6DC8188A">
      <w:start w:val="1"/>
      <w:numFmt w:val="lowerRoman"/>
      <w:lvlText w:val="%6."/>
      <w:lvlJc w:val="right"/>
      <w:pPr>
        <w:ind w:left="4320" w:hanging="180"/>
      </w:pPr>
    </w:lvl>
    <w:lvl w:ilvl="6" w:tplc="EEB64F7E">
      <w:start w:val="1"/>
      <w:numFmt w:val="decimal"/>
      <w:lvlText w:val="%7."/>
      <w:lvlJc w:val="left"/>
      <w:pPr>
        <w:ind w:left="5040" w:hanging="360"/>
      </w:pPr>
    </w:lvl>
    <w:lvl w:ilvl="7" w:tplc="1BF8393A">
      <w:start w:val="1"/>
      <w:numFmt w:val="lowerLetter"/>
      <w:lvlText w:val="%8."/>
      <w:lvlJc w:val="left"/>
      <w:pPr>
        <w:ind w:left="5760" w:hanging="360"/>
      </w:pPr>
    </w:lvl>
    <w:lvl w:ilvl="8" w:tplc="ED28D2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09C"/>
    <w:multiLevelType w:val="hybridMultilevel"/>
    <w:tmpl w:val="0010B3B2"/>
    <w:lvl w:ilvl="0" w:tplc="4F84F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C1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CB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A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CF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2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EE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E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05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964B6"/>
    <w:multiLevelType w:val="hybridMultilevel"/>
    <w:tmpl w:val="B028A522"/>
    <w:lvl w:ilvl="0" w:tplc="82BAB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8B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9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69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CF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0A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07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AA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40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0223"/>
    <w:multiLevelType w:val="hybridMultilevel"/>
    <w:tmpl w:val="68982BBE"/>
    <w:lvl w:ilvl="0" w:tplc="722A3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E0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4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46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9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22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6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F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D61FE"/>
    <w:multiLevelType w:val="hybridMultilevel"/>
    <w:tmpl w:val="14FE9B06"/>
    <w:lvl w:ilvl="0" w:tplc="D3529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A9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C5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47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0A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49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A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05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23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C24A0"/>
    <w:multiLevelType w:val="hybridMultilevel"/>
    <w:tmpl w:val="8E7A58E0"/>
    <w:lvl w:ilvl="0" w:tplc="EAA8F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65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AC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A3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B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45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82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EF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3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D7AEB"/>
    <w:multiLevelType w:val="hybridMultilevel"/>
    <w:tmpl w:val="B1268CE4"/>
    <w:lvl w:ilvl="0" w:tplc="AFAAA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67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6F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6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C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88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66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29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66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2645B"/>
    <w:multiLevelType w:val="hybridMultilevel"/>
    <w:tmpl w:val="8FFC39C0"/>
    <w:lvl w:ilvl="0" w:tplc="D720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A3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A5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60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C0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84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48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0D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24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56AEA"/>
    <w:multiLevelType w:val="hybridMultilevel"/>
    <w:tmpl w:val="A80A0D9A"/>
    <w:lvl w:ilvl="0" w:tplc="0A42E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0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C8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E8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1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6A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2F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C5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68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72763E85"/>
    <w:rsid w:val="008E149F"/>
    <w:rsid w:val="00910E36"/>
    <w:rsid w:val="00EF39E7"/>
    <w:rsid w:val="54AB84CE"/>
    <w:rsid w:val="727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E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Symbol" w:hAnsi="Symbol" w:cs="Symbol"/>
      <w:sz w:val="2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Symbol" w:hAnsi="Symbol" w:cs="Symbol"/>
      <w:sz w:val="2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qFormat/>
  </w:style>
  <w:style w:type="character" w:customStyle="1" w:styleId="c0">
    <w:name w:val="c0"/>
    <w:basedOn w:val="a0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2015-01-10T21:18:00Z</dcterms:created>
  <dcterms:modified xsi:type="dcterms:W3CDTF">2020-11-25T12:39:00Z</dcterms:modified>
  <dc:language>en-US</dc:language>
</cp:coreProperties>
</file>