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F7A2" w14:textId="77777777" w:rsidR="00A5619B" w:rsidRPr="00F82A87" w:rsidRDefault="00F82A87" w:rsidP="00F82A8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14:paraId="1F5ED194" w14:textId="0D364B9E" w:rsidR="00F82A87" w:rsidRPr="00F82A87" w:rsidRDefault="00F82A87" w:rsidP="00F82A8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Онохойский детский сад «Солнышко»</w:t>
      </w:r>
    </w:p>
    <w:p w14:paraId="139AD86F" w14:textId="19C3AE7C" w:rsidR="00F82A87" w:rsidRDefault="00A76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DE6B656" wp14:editId="004B2D0C">
            <wp:simplePos x="0" y="0"/>
            <wp:positionH relativeFrom="column">
              <wp:posOffset>909439</wp:posOffset>
            </wp:positionH>
            <wp:positionV relativeFrom="paragraph">
              <wp:posOffset>70719</wp:posOffset>
            </wp:positionV>
            <wp:extent cx="2830995" cy="1245995"/>
            <wp:effectExtent l="0" t="0" r="7620" b="0"/>
            <wp:wrapThrough wrapText="bothSides">
              <wp:wrapPolygon edited="0">
                <wp:start x="0" y="0"/>
                <wp:lineTo x="0" y="21138"/>
                <wp:lineTo x="21513" y="21138"/>
                <wp:lineTo x="2151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5"/>
                    <a:stretch/>
                  </pic:blipFill>
                  <pic:spPr bwMode="auto">
                    <a:xfrm>
                      <a:off x="0" y="0"/>
                      <a:ext cx="2830995" cy="1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DE09C" w14:textId="454240FB" w:rsidR="00F82A87" w:rsidRDefault="00F82A87" w:rsidP="00A76AD4">
      <w:pPr>
        <w:jc w:val="center"/>
        <w:rPr>
          <w:rFonts w:ascii="Times New Roman" w:hAnsi="Times New Roman" w:cs="Times New Roman"/>
        </w:rPr>
      </w:pPr>
    </w:p>
    <w:p w14:paraId="304E82AF" w14:textId="77777777" w:rsidR="00F82A87" w:rsidRPr="00F82A87" w:rsidRDefault="00F82A87" w:rsidP="00F82A87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EF84E63" w14:textId="77777777" w:rsidR="00F82A87" w:rsidRPr="00F82A87" w:rsidRDefault="00F82A87" w:rsidP="00F82A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2A87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26E40B80" w14:textId="77777777" w:rsidR="00F82A87" w:rsidRPr="00F82A87" w:rsidRDefault="00F82A87" w:rsidP="00F82A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A87">
        <w:rPr>
          <w:rFonts w:ascii="Times New Roman" w:hAnsi="Times New Roman" w:cs="Times New Roman"/>
          <w:sz w:val="32"/>
          <w:szCs w:val="32"/>
        </w:rPr>
        <w:t>районного семинара-практикума</w:t>
      </w:r>
    </w:p>
    <w:p w14:paraId="1599F7AF" w14:textId="5F0BD65C" w:rsidR="00F82A87" w:rsidRDefault="00F82A87" w:rsidP="00F82A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«Развитие когнитивных способностей детей дошкольного возраста посредством </w:t>
      </w:r>
      <w:r w:rsidR="00FE234E">
        <w:rPr>
          <w:rFonts w:ascii="Times New Roman" w:hAnsi="Times New Roman" w:cs="Times New Roman"/>
          <w:b/>
          <w:bCs/>
          <w:sz w:val="36"/>
          <w:szCs w:val="36"/>
        </w:rPr>
        <w:t>элементов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E234E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>ентальн</w:t>
      </w:r>
      <w:r w:rsidR="00FE234E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арифметик</w:t>
      </w:r>
      <w:r w:rsidR="00FE234E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642B7FAE" w14:textId="77777777" w:rsidR="00A76AD4" w:rsidRPr="00F82A87" w:rsidRDefault="00A76AD4" w:rsidP="00F82A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9C1809" w14:textId="77777777" w:rsidR="00F82A87" w:rsidRDefault="00F82A87">
      <w:pPr>
        <w:rPr>
          <w:rFonts w:ascii="Times New Roman" w:hAnsi="Times New Roman" w:cs="Times New Roman"/>
        </w:rPr>
      </w:pPr>
    </w:p>
    <w:p w14:paraId="0752DDED" w14:textId="77777777" w:rsidR="00F82A87" w:rsidRPr="00F82A87" w:rsidRDefault="00F82A87" w:rsidP="00F82A87">
      <w:pPr>
        <w:jc w:val="right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Место проведения: п. Онохой, ул. Юбилейная, 5</w:t>
      </w:r>
    </w:p>
    <w:p w14:paraId="1118799C" w14:textId="77777777" w:rsidR="00F82A87" w:rsidRPr="00F82A87" w:rsidRDefault="00F82A87" w:rsidP="00F8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Дата проведения: 19 апреля 2023 год</w:t>
      </w:r>
    </w:p>
    <w:p w14:paraId="72FE0519" w14:textId="77777777" w:rsidR="00F82A87" w:rsidRPr="00F82A87" w:rsidRDefault="00F82A87" w:rsidP="00F8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Время проведения: 9.00 – 9.25 регистрация</w:t>
      </w:r>
    </w:p>
    <w:p w14:paraId="16168F77" w14:textId="77777777" w:rsidR="00F82A87" w:rsidRPr="00F82A87" w:rsidRDefault="00F82A87" w:rsidP="00F8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A87">
        <w:rPr>
          <w:rFonts w:ascii="Times New Roman" w:hAnsi="Times New Roman" w:cs="Times New Roman"/>
          <w:sz w:val="24"/>
          <w:szCs w:val="24"/>
        </w:rPr>
        <w:t xml:space="preserve"> 9.30 – начало семинара</w:t>
      </w:r>
    </w:p>
    <w:p w14:paraId="7A8A739C" w14:textId="77777777" w:rsidR="00F82A87" w:rsidRDefault="00F82A87">
      <w:pPr>
        <w:rPr>
          <w:rFonts w:ascii="Times New Roman" w:hAnsi="Times New Roman" w:cs="Times New Roman"/>
        </w:rPr>
      </w:pPr>
    </w:p>
    <w:p w14:paraId="2C822E65" w14:textId="77777777" w:rsidR="00F82A87" w:rsidRDefault="00F82A87">
      <w:pPr>
        <w:rPr>
          <w:rFonts w:ascii="Times New Roman" w:hAnsi="Times New Roman" w:cs="Times New Roman"/>
        </w:rPr>
      </w:pPr>
    </w:p>
    <w:p w14:paraId="7989F7FA" w14:textId="77777777" w:rsidR="00F82A87" w:rsidRDefault="00F82A87">
      <w:pPr>
        <w:rPr>
          <w:rFonts w:ascii="Times New Roman" w:hAnsi="Times New Roman" w:cs="Times New Roman"/>
        </w:rPr>
      </w:pPr>
    </w:p>
    <w:p w14:paraId="3CFB1866" w14:textId="7DA0BEE9" w:rsidR="00F82A87" w:rsidRDefault="00F82A87" w:rsidP="00F8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п. Онохой, 2023 год</w:t>
      </w:r>
    </w:p>
    <w:p w14:paraId="15722DF1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14:paraId="5859441A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Онохойский детский сад «Солнышко»</w:t>
      </w:r>
    </w:p>
    <w:p w14:paraId="2C428C60" w14:textId="7AEE9283" w:rsidR="00572F1D" w:rsidRPr="00A76AD4" w:rsidRDefault="00A76AD4" w:rsidP="00A76A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3338D3" wp14:editId="6C46229B">
            <wp:extent cx="2834640" cy="124396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013C6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2A87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53D33EB0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A87">
        <w:rPr>
          <w:rFonts w:ascii="Times New Roman" w:hAnsi="Times New Roman" w:cs="Times New Roman"/>
          <w:sz w:val="32"/>
          <w:szCs w:val="32"/>
        </w:rPr>
        <w:t>районного семинара-практикума</w:t>
      </w:r>
    </w:p>
    <w:p w14:paraId="6A18C2C5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«Развитие когнитивных способностей детей дошкольного возраста посредством </w:t>
      </w:r>
      <w:r>
        <w:rPr>
          <w:rFonts w:ascii="Times New Roman" w:hAnsi="Times New Roman" w:cs="Times New Roman"/>
          <w:b/>
          <w:bCs/>
          <w:sz w:val="36"/>
          <w:szCs w:val="36"/>
        </w:rPr>
        <w:t>элементов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>ентальн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арифметик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1C5296C0" w14:textId="73CE32E4" w:rsidR="00572F1D" w:rsidRDefault="00572F1D" w:rsidP="00572F1D">
      <w:pPr>
        <w:rPr>
          <w:rFonts w:ascii="Times New Roman" w:hAnsi="Times New Roman" w:cs="Times New Roman"/>
        </w:rPr>
      </w:pPr>
    </w:p>
    <w:p w14:paraId="48833842" w14:textId="77777777" w:rsidR="00A76AD4" w:rsidRDefault="00A76AD4" w:rsidP="00572F1D">
      <w:pPr>
        <w:rPr>
          <w:rFonts w:ascii="Times New Roman" w:hAnsi="Times New Roman" w:cs="Times New Roman"/>
        </w:rPr>
      </w:pPr>
    </w:p>
    <w:p w14:paraId="276DFA99" w14:textId="77777777" w:rsidR="00572F1D" w:rsidRPr="00F82A87" w:rsidRDefault="00572F1D" w:rsidP="00572F1D">
      <w:pPr>
        <w:jc w:val="right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Место проведения: п. Онохой, ул. Юбилейная, 5</w:t>
      </w:r>
    </w:p>
    <w:p w14:paraId="413397EC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Дата проведения: 19 апреля 2023 год</w:t>
      </w:r>
    </w:p>
    <w:p w14:paraId="7358187D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Время проведения: 9.00 – 9.25 регистрация</w:t>
      </w:r>
    </w:p>
    <w:p w14:paraId="15B078DC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A87">
        <w:rPr>
          <w:rFonts w:ascii="Times New Roman" w:hAnsi="Times New Roman" w:cs="Times New Roman"/>
          <w:sz w:val="24"/>
          <w:szCs w:val="24"/>
        </w:rPr>
        <w:t xml:space="preserve"> 9.30 – начало семинара</w:t>
      </w:r>
    </w:p>
    <w:p w14:paraId="2E1956BB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1D21105D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187D7DC1" w14:textId="77777777" w:rsidR="00572F1D" w:rsidRDefault="00572F1D" w:rsidP="00572F1D">
      <w:pPr>
        <w:jc w:val="center"/>
        <w:rPr>
          <w:rFonts w:ascii="Times New Roman" w:hAnsi="Times New Roman" w:cs="Times New Roman"/>
        </w:rPr>
      </w:pPr>
    </w:p>
    <w:p w14:paraId="4B7CF725" w14:textId="7BDEE022" w:rsidR="006C07B0" w:rsidRPr="00572F1D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п. Онохой, 2023 го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14:paraId="7DD84955" w14:textId="5F08416D" w:rsidR="006C07B0" w:rsidRDefault="006C07B0" w:rsidP="006C0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DD0F321" wp14:editId="0253AC5E">
            <wp:extent cx="45720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8EA01" w14:textId="77777777" w:rsidR="006C07B0" w:rsidRDefault="006C07B0" w:rsidP="006C0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B6228" w14:textId="6D8233C4" w:rsidR="00B31A2E" w:rsidRPr="006C07B0" w:rsidRDefault="00B31A2E" w:rsidP="006C0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185411"/>
      <w:r w:rsidRPr="006C07B0">
        <w:rPr>
          <w:rFonts w:ascii="Times New Roman" w:hAnsi="Times New Roman" w:cs="Times New Roman"/>
          <w:b/>
          <w:bCs/>
          <w:sz w:val="24"/>
          <w:szCs w:val="24"/>
        </w:rPr>
        <w:t>Маршрут № 1</w:t>
      </w:r>
    </w:p>
    <w:p w14:paraId="7048185C" w14:textId="6997ABCC" w:rsidR="00B31A2E" w:rsidRDefault="00B31A2E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9.25 – регистрация</w:t>
      </w:r>
    </w:p>
    <w:p w14:paraId="3694B9C4" w14:textId="03E8CD52" w:rsidR="00B31A2E" w:rsidRDefault="00B31A2E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9.40 – знакомство с программой семинара</w:t>
      </w:r>
    </w:p>
    <w:p w14:paraId="15197512" w14:textId="2413ABD2" w:rsidR="00B31A2E" w:rsidRDefault="00B31A2E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</w:t>
      </w:r>
      <w:r w:rsidR="00A445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– Формирование элементарных математических представлений с использованием игровых технологий В.В. Воскобовича в младшей группе «Путешествие в волшебный лес»</w:t>
      </w:r>
    </w:p>
    <w:p w14:paraId="13C7DEDA" w14:textId="2848B2C1" w:rsidR="00B31A2E" w:rsidRDefault="00B31A2E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10.25</w:t>
      </w:r>
      <w:r w:rsidR="00A44552">
        <w:rPr>
          <w:rFonts w:ascii="Times New Roman" w:hAnsi="Times New Roman" w:cs="Times New Roman"/>
          <w:sz w:val="24"/>
          <w:szCs w:val="24"/>
        </w:rPr>
        <w:t xml:space="preserve"> – мастер-класс </w:t>
      </w:r>
      <w:r w:rsidR="006C07B0">
        <w:rPr>
          <w:rFonts w:ascii="Times New Roman" w:hAnsi="Times New Roman" w:cs="Times New Roman"/>
          <w:sz w:val="24"/>
          <w:szCs w:val="24"/>
        </w:rPr>
        <w:t>«Волшебное рисование»</w:t>
      </w:r>
    </w:p>
    <w:p w14:paraId="39BBFE5F" w14:textId="59C9C9C0" w:rsidR="00A44552" w:rsidRDefault="00A44552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11.00 – фрагмент кружкового занятия по ментальной арифметике</w:t>
      </w:r>
    </w:p>
    <w:p w14:paraId="2D4D9F45" w14:textId="2F071893" w:rsidR="00A44552" w:rsidRDefault="00A44552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11.20 – мастер-класс по ментальной арифметике</w:t>
      </w:r>
    </w:p>
    <w:p w14:paraId="3E468FBA" w14:textId="07433A54" w:rsidR="00A44552" w:rsidRDefault="00A44552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11.40 – рефлексия</w:t>
      </w:r>
      <w:r w:rsidR="00572F1D">
        <w:rPr>
          <w:rFonts w:ascii="Times New Roman" w:hAnsi="Times New Roman" w:cs="Times New Roman"/>
          <w:sz w:val="24"/>
          <w:szCs w:val="24"/>
        </w:rPr>
        <w:t xml:space="preserve"> семинара</w:t>
      </w:r>
    </w:p>
    <w:p w14:paraId="470FFAF4" w14:textId="613FA8BE" w:rsidR="00A44552" w:rsidRDefault="00A44552" w:rsidP="00B3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 </w:t>
      </w:r>
      <w:r w:rsidR="00597C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</w:p>
    <w:bookmarkEnd w:id="0"/>
    <w:p w14:paraId="48BFA89F" w14:textId="30497542" w:rsidR="00597C0A" w:rsidRDefault="00597C0A" w:rsidP="00597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25651" wp14:editId="5B599C7B">
            <wp:extent cx="2550031" cy="19523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031" cy="1952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43707" w14:textId="11014659" w:rsidR="00572F1D" w:rsidRDefault="00572F1D" w:rsidP="00597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DEA98" wp14:editId="6B00AAD7">
            <wp:extent cx="4714044" cy="241495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93" cy="2461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6CEB6" w14:textId="32A36B96" w:rsidR="00572F1D" w:rsidRPr="006C07B0" w:rsidRDefault="00572F1D" w:rsidP="00572F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186099"/>
      <w:r w:rsidRPr="006C07B0">
        <w:rPr>
          <w:rFonts w:ascii="Times New Roman" w:hAnsi="Times New Roman" w:cs="Times New Roman"/>
          <w:b/>
          <w:bCs/>
          <w:sz w:val="24"/>
          <w:szCs w:val="24"/>
        </w:rPr>
        <w:t xml:space="preserve">Маршрут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15120F" w14:textId="77777777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9.25 – регистрация</w:t>
      </w:r>
    </w:p>
    <w:p w14:paraId="4E62792E" w14:textId="77777777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9.40 – знакомство с программой семинара</w:t>
      </w:r>
    </w:p>
    <w:p w14:paraId="32CFA83D" w14:textId="24ED23AB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 – 10.20 – Патриотическое воспитание детей подготовительной группы посредством </w:t>
      </w:r>
      <w:r w:rsidR="00DF1C96">
        <w:rPr>
          <w:rFonts w:ascii="Times New Roman" w:hAnsi="Times New Roman" w:cs="Times New Roman"/>
          <w:sz w:val="24"/>
          <w:szCs w:val="24"/>
        </w:rPr>
        <w:t xml:space="preserve">составления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ментальной карты «Наша Россия»</w:t>
      </w:r>
    </w:p>
    <w:p w14:paraId="6375ED6C" w14:textId="1CCA9381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 – 10.25 – рефлексия занятия</w:t>
      </w:r>
    </w:p>
    <w:p w14:paraId="3E222A17" w14:textId="77777777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11.00 – фрагмент кружкового занятия по ментальной арифметике</w:t>
      </w:r>
    </w:p>
    <w:p w14:paraId="3FB596BD" w14:textId="77777777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11.20 – мастер-класс по ментальной арифметике</w:t>
      </w:r>
    </w:p>
    <w:p w14:paraId="34649718" w14:textId="77C0FCFF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11.40 – рефлексия семинара</w:t>
      </w:r>
    </w:p>
    <w:p w14:paraId="120543AC" w14:textId="77777777" w:rsidR="00572F1D" w:rsidRDefault="00572F1D" w:rsidP="00572F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обед</w:t>
      </w:r>
    </w:p>
    <w:bookmarkEnd w:id="1"/>
    <w:p w14:paraId="78F49148" w14:textId="77777777" w:rsidR="00572F1D" w:rsidRDefault="00572F1D" w:rsidP="00572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3C840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lastRenderedPageBreak/>
        <w:t>Муниципальное бюджетное дошкольное образовательное учреждение</w:t>
      </w:r>
    </w:p>
    <w:p w14:paraId="5AC627EC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Онохойский детский сад «Солнышко»</w:t>
      </w:r>
    </w:p>
    <w:p w14:paraId="7EF67F6B" w14:textId="37D5A696" w:rsidR="00572F1D" w:rsidRDefault="00A76AD4" w:rsidP="00572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A154202" wp14:editId="249072EF">
            <wp:simplePos x="0" y="0"/>
            <wp:positionH relativeFrom="column">
              <wp:posOffset>890103</wp:posOffset>
            </wp:positionH>
            <wp:positionV relativeFrom="paragraph">
              <wp:posOffset>238425</wp:posOffset>
            </wp:positionV>
            <wp:extent cx="2834640" cy="1243965"/>
            <wp:effectExtent l="0" t="0" r="3810" b="0"/>
            <wp:wrapThrough wrapText="bothSides">
              <wp:wrapPolygon edited="0">
                <wp:start x="0" y="0"/>
                <wp:lineTo x="0" y="21170"/>
                <wp:lineTo x="21484" y="21170"/>
                <wp:lineTo x="21484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32148" w14:textId="3EED7CB3" w:rsidR="00572F1D" w:rsidRDefault="00572F1D" w:rsidP="00A76AD4">
      <w:pPr>
        <w:jc w:val="center"/>
        <w:rPr>
          <w:rFonts w:ascii="Times New Roman" w:hAnsi="Times New Roman" w:cs="Times New Roman"/>
        </w:rPr>
      </w:pPr>
    </w:p>
    <w:p w14:paraId="2EA0B946" w14:textId="77777777" w:rsidR="00572F1D" w:rsidRPr="00F82A87" w:rsidRDefault="00572F1D" w:rsidP="00572F1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6F07E68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2A87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332E3CAA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A87">
        <w:rPr>
          <w:rFonts w:ascii="Times New Roman" w:hAnsi="Times New Roman" w:cs="Times New Roman"/>
          <w:sz w:val="32"/>
          <w:szCs w:val="32"/>
        </w:rPr>
        <w:t>районного семинара-практикума</w:t>
      </w:r>
    </w:p>
    <w:p w14:paraId="0FDA1A48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«Развитие когнитивных способностей детей дошкольного возраста посредством </w:t>
      </w:r>
      <w:r>
        <w:rPr>
          <w:rFonts w:ascii="Times New Roman" w:hAnsi="Times New Roman" w:cs="Times New Roman"/>
          <w:b/>
          <w:bCs/>
          <w:sz w:val="36"/>
          <w:szCs w:val="36"/>
        </w:rPr>
        <w:t>элементов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>ентальн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арифметик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3D2EEB70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4C0AF2C4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5B102331" w14:textId="77777777" w:rsidR="00572F1D" w:rsidRPr="00F82A87" w:rsidRDefault="00572F1D" w:rsidP="00572F1D">
      <w:pPr>
        <w:jc w:val="right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Место проведения: п. Онохой, ул. Юбилейная, 5</w:t>
      </w:r>
    </w:p>
    <w:p w14:paraId="1522EE6A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Дата проведения: 19 апреля 2023 год</w:t>
      </w:r>
    </w:p>
    <w:p w14:paraId="7821034A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Время проведения: 9.00 – 9.25 регистрация</w:t>
      </w:r>
    </w:p>
    <w:p w14:paraId="25882339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A87">
        <w:rPr>
          <w:rFonts w:ascii="Times New Roman" w:hAnsi="Times New Roman" w:cs="Times New Roman"/>
          <w:sz w:val="24"/>
          <w:szCs w:val="24"/>
        </w:rPr>
        <w:t xml:space="preserve"> 9.30 – начало семинара</w:t>
      </w:r>
    </w:p>
    <w:p w14:paraId="784CB88F" w14:textId="77777777" w:rsidR="00572F1D" w:rsidRDefault="00572F1D" w:rsidP="00A76AD4">
      <w:pPr>
        <w:rPr>
          <w:rFonts w:ascii="Times New Roman" w:hAnsi="Times New Roman" w:cs="Times New Roman"/>
        </w:rPr>
      </w:pPr>
    </w:p>
    <w:p w14:paraId="32512C4D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6F1D649B" w14:textId="77777777" w:rsidR="00572F1D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п. Онохой, 2023 год</w:t>
      </w:r>
    </w:p>
    <w:p w14:paraId="55A977F5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14:paraId="616BD056" w14:textId="77777777" w:rsidR="00572F1D" w:rsidRPr="00F82A87" w:rsidRDefault="00572F1D" w:rsidP="00572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82A87">
        <w:rPr>
          <w:rFonts w:ascii="Times New Roman" w:hAnsi="Times New Roman" w:cs="Times New Roman"/>
          <w:b/>
          <w:bCs/>
        </w:rPr>
        <w:t>Онохойский детский сад «Солнышко»</w:t>
      </w:r>
    </w:p>
    <w:p w14:paraId="00246763" w14:textId="72FB40BD" w:rsidR="00572F1D" w:rsidRDefault="00A76AD4" w:rsidP="00572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DB6A407" wp14:editId="19C0CC3C">
            <wp:simplePos x="0" y="0"/>
            <wp:positionH relativeFrom="column">
              <wp:posOffset>990166</wp:posOffset>
            </wp:positionH>
            <wp:positionV relativeFrom="paragraph">
              <wp:posOffset>142173</wp:posOffset>
            </wp:positionV>
            <wp:extent cx="2834640" cy="1243965"/>
            <wp:effectExtent l="0" t="0" r="3810" b="0"/>
            <wp:wrapThrough wrapText="bothSides">
              <wp:wrapPolygon edited="0">
                <wp:start x="0" y="0"/>
                <wp:lineTo x="0" y="21170"/>
                <wp:lineTo x="21484" y="21170"/>
                <wp:lineTo x="2148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EE2E9" w14:textId="3B637E90" w:rsidR="00572F1D" w:rsidRDefault="00572F1D" w:rsidP="00A76AD4">
      <w:pPr>
        <w:jc w:val="center"/>
        <w:rPr>
          <w:rFonts w:ascii="Times New Roman" w:hAnsi="Times New Roman" w:cs="Times New Roman"/>
        </w:rPr>
      </w:pPr>
    </w:p>
    <w:p w14:paraId="5D73C2FC" w14:textId="77777777" w:rsidR="00572F1D" w:rsidRPr="00F82A87" w:rsidRDefault="00572F1D" w:rsidP="00572F1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1CDFC847" w14:textId="77777777" w:rsidR="00A76AD4" w:rsidRDefault="00A76AD4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D0C2A8D" w14:textId="2BEF781D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2A87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16C92995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2A87">
        <w:rPr>
          <w:rFonts w:ascii="Times New Roman" w:hAnsi="Times New Roman" w:cs="Times New Roman"/>
          <w:sz w:val="32"/>
          <w:szCs w:val="32"/>
        </w:rPr>
        <w:t>районного семинара-практикума</w:t>
      </w:r>
    </w:p>
    <w:p w14:paraId="3E4D021C" w14:textId="77777777" w:rsidR="00572F1D" w:rsidRPr="00F82A87" w:rsidRDefault="00572F1D" w:rsidP="00572F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«Развитие когнитивных способностей детей дошкольного возраста посредством </w:t>
      </w:r>
      <w:r>
        <w:rPr>
          <w:rFonts w:ascii="Times New Roman" w:hAnsi="Times New Roman" w:cs="Times New Roman"/>
          <w:b/>
          <w:bCs/>
          <w:sz w:val="36"/>
          <w:szCs w:val="36"/>
        </w:rPr>
        <w:t>элементов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>ентальн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F82A87">
        <w:rPr>
          <w:rFonts w:ascii="Times New Roman" w:hAnsi="Times New Roman" w:cs="Times New Roman"/>
          <w:b/>
          <w:bCs/>
          <w:sz w:val="36"/>
          <w:szCs w:val="36"/>
        </w:rPr>
        <w:t xml:space="preserve"> арифметик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2B56C2DE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3A7E7832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20D5DCD3" w14:textId="77777777" w:rsidR="00572F1D" w:rsidRPr="00F82A87" w:rsidRDefault="00572F1D" w:rsidP="00572F1D">
      <w:pPr>
        <w:jc w:val="right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Место проведения: п. Онохой, ул. Юбилейная, 5</w:t>
      </w:r>
    </w:p>
    <w:p w14:paraId="47854924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Дата проведения: 19 апреля 2023 год</w:t>
      </w:r>
    </w:p>
    <w:p w14:paraId="5F53D6A6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Время проведения: 9.00 – 9.25 регистрация</w:t>
      </w:r>
    </w:p>
    <w:p w14:paraId="2E5E7FB6" w14:textId="77777777" w:rsidR="00572F1D" w:rsidRPr="00F82A87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A87">
        <w:rPr>
          <w:rFonts w:ascii="Times New Roman" w:hAnsi="Times New Roman" w:cs="Times New Roman"/>
          <w:sz w:val="24"/>
          <w:szCs w:val="24"/>
        </w:rPr>
        <w:t xml:space="preserve"> 9.30 – начало семинара</w:t>
      </w:r>
    </w:p>
    <w:p w14:paraId="1B7D20F4" w14:textId="77777777" w:rsidR="00572F1D" w:rsidRDefault="00572F1D" w:rsidP="00572F1D">
      <w:pPr>
        <w:jc w:val="center"/>
        <w:rPr>
          <w:rFonts w:ascii="Times New Roman" w:hAnsi="Times New Roman" w:cs="Times New Roman"/>
        </w:rPr>
      </w:pPr>
    </w:p>
    <w:p w14:paraId="2A65FFEB" w14:textId="77777777" w:rsidR="00572F1D" w:rsidRDefault="00572F1D" w:rsidP="00572F1D">
      <w:pPr>
        <w:rPr>
          <w:rFonts w:ascii="Times New Roman" w:hAnsi="Times New Roman" w:cs="Times New Roman"/>
        </w:rPr>
      </w:pPr>
    </w:p>
    <w:p w14:paraId="26179498" w14:textId="77777777" w:rsidR="00572F1D" w:rsidRPr="00572F1D" w:rsidRDefault="00572F1D" w:rsidP="00572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87">
        <w:rPr>
          <w:rFonts w:ascii="Times New Roman" w:hAnsi="Times New Roman" w:cs="Times New Roman"/>
          <w:sz w:val="24"/>
          <w:szCs w:val="24"/>
        </w:rPr>
        <w:t>п. Онохой, 2023 го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14:paraId="18573AE9" w14:textId="2994F75D" w:rsidR="00572F1D" w:rsidRDefault="002307CF" w:rsidP="00597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784EE4" wp14:editId="2750A9C9">
            <wp:extent cx="2836984" cy="2662272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62" cy="2681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2F305" w14:textId="4648CD33" w:rsidR="002307CF" w:rsidRPr="006C07B0" w:rsidRDefault="002307CF" w:rsidP="002307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187020"/>
      <w:r w:rsidRPr="006C07B0">
        <w:rPr>
          <w:rFonts w:ascii="Times New Roman" w:hAnsi="Times New Roman" w:cs="Times New Roman"/>
          <w:b/>
          <w:bCs/>
          <w:sz w:val="24"/>
          <w:szCs w:val="24"/>
        </w:rPr>
        <w:t xml:space="preserve">Маршрут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A11DF29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9.25 – регистрация</w:t>
      </w:r>
    </w:p>
    <w:p w14:paraId="3AAAE14A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9.40 – знакомство с программой семинара</w:t>
      </w:r>
    </w:p>
    <w:p w14:paraId="4891B2F7" w14:textId="136FF69C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 – 10.15 – Формирование </w:t>
      </w:r>
      <w:r w:rsidR="00654314">
        <w:rPr>
          <w:rFonts w:ascii="Times New Roman" w:hAnsi="Times New Roman" w:cs="Times New Roman"/>
          <w:sz w:val="24"/>
          <w:szCs w:val="24"/>
        </w:rPr>
        <w:t xml:space="preserve">основ алгоритмизации и программирования «Путешествие с пчелкой </w:t>
      </w:r>
      <w:r w:rsidR="00654314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654314" w:rsidRPr="00654314">
        <w:rPr>
          <w:rFonts w:ascii="Times New Roman" w:hAnsi="Times New Roman" w:cs="Times New Roman"/>
          <w:sz w:val="24"/>
          <w:szCs w:val="24"/>
        </w:rPr>
        <w:t>-</w:t>
      </w:r>
      <w:r w:rsidR="00654314"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="00654314">
        <w:rPr>
          <w:rFonts w:ascii="Times New Roman" w:hAnsi="Times New Roman" w:cs="Times New Roman"/>
          <w:sz w:val="24"/>
          <w:szCs w:val="24"/>
        </w:rPr>
        <w:t>»</w:t>
      </w:r>
    </w:p>
    <w:p w14:paraId="188B9AD4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 – 10.25 – рефлексия занятия</w:t>
      </w:r>
    </w:p>
    <w:p w14:paraId="3EBF7C79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11.00 – фрагмент кружкового занятия по ментальной арифметике</w:t>
      </w:r>
    </w:p>
    <w:p w14:paraId="53171668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11.20 – мастер-класс по ментальной арифметике</w:t>
      </w:r>
    </w:p>
    <w:p w14:paraId="37C37590" w14:textId="77777777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11.40 – рефлексия семинара</w:t>
      </w:r>
    </w:p>
    <w:p w14:paraId="6081F0B9" w14:textId="49547418" w:rsidR="002307CF" w:rsidRDefault="002307CF" w:rsidP="00230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обед</w:t>
      </w:r>
    </w:p>
    <w:bookmarkEnd w:id="3"/>
    <w:p w14:paraId="47F6AA1D" w14:textId="4F14EEFC" w:rsidR="00654314" w:rsidRDefault="00654314" w:rsidP="006543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BD7C2" wp14:editId="7D43EC95">
                <wp:simplePos x="0" y="0"/>
                <wp:positionH relativeFrom="column">
                  <wp:posOffset>1814684</wp:posOffset>
                </wp:positionH>
                <wp:positionV relativeFrom="paragraph">
                  <wp:posOffset>567732</wp:posOffset>
                </wp:positionV>
                <wp:extent cx="2039586" cy="622998"/>
                <wp:effectExtent l="0" t="0" r="18415" b="2476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586" cy="6229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AA12A8C" w14:textId="77777777" w:rsidR="00A76AD4" w:rsidRPr="00A76AD4" w:rsidRDefault="00A76AD4" w:rsidP="00A76A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6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Денежная азбука </w:t>
                            </w:r>
                          </w:p>
                          <w:p w14:paraId="26ABB9FE" w14:textId="4CCF5FF5" w:rsidR="00654314" w:rsidRPr="00A76AD4" w:rsidRDefault="00A76AD4" w:rsidP="00A76A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6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Феечки-Копеечки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BD7C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42.9pt;margin-top:44.7pt;width:160.6pt;height:4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" fillcolor="#d9e2f3 [660]" strokecolor="#d9e2f3 [660]" strokeweight=".5pt">
                <v:textbox>
                  <w:txbxContent>
                    <w:p w14:paraId="4AA12A8C" w14:textId="77777777" w:rsidR="00A76AD4" w:rsidRPr="00A76AD4" w:rsidRDefault="00A76AD4" w:rsidP="00A76A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6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Денежная азбука </w:t>
                      </w:r>
                    </w:p>
                    <w:p w14:paraId="26ABB9FE" w14:textId="4CCF5FF5" w:rsidR="00654314" w:rsidRPr="00A76AD4" w:rsidRDefault="00A76AD4" w:rsidP="00A76A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6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Феечки-Копеечки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134B9D" wp14:editId="1F3C3CED">
            <wp:extent cx="3406392" cy="255479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77" cy="257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439D1" w14:textId="7F9CFF60" w:rsidR="00A76AD4" w:rsidRPr="006C07B0" w:rsidRDefault="00A76AD4" w:rsidP="00A76A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B0">
        <w:rPr>
          <w:rFonts w:ascii="Times New Roman" w:hAnsi="Times New Roman" w:cs="Times New Roman"/>
          <w:b/>
          <w:bCs/>
          <w:sz w:val="24"/>
          <w:szCs w:val="24"/>
        </w:rPr>
        <w:t xml:space="preserve">Маршрут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5BACF28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9.25 – регистрация</w:t>
      </w:r>
    </w:p>
    <w:p w14:paraId="4AAA0F44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9.40 – знакомство с программой семинара</w:t>
      </w:r>
    </w:p>
    <w:p w14:paraId="79188675" w14:textId="54AD27C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10.20 – Формирование основ финансовой грамотности «Денежная азбука Феечки-Копеечки»</w:t>
      </w:r>
    </w:p>
    <w:p w14:paraId="3CEB1FC7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 – 10.25 – рефлексия занятия</w:t>
      </w:r>
    </w:p>
    <w:p w14:paraId="232EF714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11.00 – фрагмент кружкового занятия по ментальной арифметике</w:t>
      </w:r>
    </w:p>
    <w:p w14:paraId="5BC96F50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11.20 – мастер-класс по ментальной арифметике</w:t>
      </w:r>
    </w:p>
    <w:p w14:paraId="59C040FA" w14:textId="77777777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11.40 – рефлексия семинара</w:t>
      </w:r>
    </w:p>
    <w:p w14:paraId="71212BCF" w14:textId="08F592F1" w:rsidR="00A76AD4" w:rsidRDefault="00A76AD4" w:rsidP="00A7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обед</w:t>
      </w:r>
    </w:p>
    <w:sectPr w:rsidR="00A76AD4" w:rsidSect="00F82A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87"/>
    <w:rsid w:val="002307CF"/>
    <w:rsid w:val="00572F1D"/>
    <w:rsid w:val="00597C0A"/>
    <w:rsid w:val="00654314"/>
    <w:rsid w:val="006C07B0"/>
    <w:rsid w:val="00A44552"/>
    <w:rsid w:val="00A5619B"/>
    <w:rsid w:val="00A76AD4"/>
    <w:rsid w:val="00B31A2E"/>
    <w:rsid w:val="00DF1C96"/>
    <w:rsid w:val="00F82A87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AAD9"/>
  <w15:chartTrackingRefBased/>
  <w15:docId w15:val="{77243363-CB1E-4ABC-838B-11DC570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cp:lastPrinted>2023-04-12T01:37:00Z</cp:lastPrinted>
  <dcterms:created xsi:type="dcterms:W3CDTF">2023-04-07T07:34:00Z</dcterms:created>
  <dcterms:modified xsi:type="dcterms:W3CDTF">2023-04-14T00:39:00Z</dcterms:modified>
</cp:coreProperties>
</file>