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9711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9BA3D6B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8D30E56" w14:textId="77777777" w:rsidR="003D389A" w:rsidRP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М</w:t>
      </w:r>
      <w:r w:rsidR="003D389A" w:rsidRPr="00CE21FD">
        <w:rPr>
          <w:rStyle w:val="normaltextrun"/>
        </w:rPr>
        <w:t xml:space="preserve">униципальное </w:t>
      </w:r>
      <w:r w:rsidRPr="00CE21FD">
        <w:rPr>
          <w:rStyle w:val="normaltextrun"/>
        </w:rPr>
        <w:t xml:space="preserve">бюджетное </w:t>
      </w:r>
      <w:r w:rsidR="003D389A" w:rsidRPr="00CE21FD">
        <w:rPr>
          <w:rStyle w:val="normaltextrun"/>
        </w:rPr>
        <w:t>дошкольное образовательное учреждение</w:t>
      </w:r>
      <w:r w:rsidR="003D389A" w:rsidRPr="00CE21FD">
        <w:rPr>
          <w:rStyle w:val="eop"/>
        </w:rPr>
        <w:t> </w:t>
      </w:r>
    </w:p>
    <w:p w14:paraId="43D9B243" w14:textId="77777777" w:rsidR="003D389A" w:rsidRDefault="00CE21FD" w:rsidP="003D389A">
      <w:pPr>
        <w:pStyle w:val="paragraph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CE21FD">
        <w:rPr>
          <w:rStyle w:val="normaltextrun"/>
        </w:rPr>
        <w:t xml:space="preserve">Онохойский </w:t>
      </w:r>
      <w:r w:rsidR="003D389A" w:rsidRPr="00CE21FD">
        <w:rPr>
          <w:rStyle w:val="normaltextrun"/>
        </w:rPr>
        <w:t>детский сад «</w:t>
      </w:r>
      <w:r w:rsidRPr="00CE21FD">
        <w:rPr>
          <w:rStyle w:val="normaltextrun"/>
        </w:rPr>
        <w:t>Солнышко</w:t>
      </w:r>
      <w:r w:rsidR="003D389A" w:rsidRPr="00CE21FD">
        <w:rPr>
          <w:rStyle w:val="normaltextrun"/>
        </w:rPr>
        <w:t>»</w:t>
      </w:r>
      <w:r w:rsidR="003D389A">
        <w:rPr>
          <w:rStyle w:val="eop"/>
          <w:sz w:val="28"/>
          <w:szCs w:val="28"/>
        </w:rPr>
        <w:t> </w:t>
      </w:r>
    </w:p>
    <w:p w14:paraId="119896F3" w14:textId="77777777" w:rsidR="00CE21FD" w:rsidRP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16"/>
          <w:szCs w:val="16"/>
        </w:rPr>
      </w:pPr>
      <w:r w:rsidRPr="00CE21FD">
        <w:rPr>
          <w:rStyle w:val="eop"/>
          <w:sz w:val="16"/>
          <w:szCs w:val="16"/>
        </w:rPr>
        <w:t>671300, р.</w:t>
      </w:r>
      <w:r>
        <w:rPr>
          <w:rStyle w:val="eop"/>
          <w:sz w:val="16"/>
          <w:szCs w:val="16"/>
        </w:rPr>
        <w:t xml:space="preserve"> </w:t>
      </w:r>
      <w:r w:rsidRPr="00CE21FD">
        <w:rPr>
          <w:rStyle w:val="eop"/>
          <w:sz w:val="16"/>
          <w:szCs w:val="16"/>
        </w:rPr>
        <w:t>Бурятия, Заиграевский район, пгт.</w:t>
      </w:r>
      <w:r>
        <w:rPr>
          <w:rStyle w:val="eop"/>
          <w:sz w:val="16"/>
          <w:szCs w:val="16"/>
        </w:rPr>
        <w:t xml:space="preserve"> </w:t>
      </w:r>
      <w:r w:rsidRPr="00CE21FD">
        <w:rPr>
          <w:rStyle w:val="eop"/>
          <w:sz w:val="16"/>
          <w:szCs w:val="16"/>
        </w:rPr>
        <w:t>Онохой, ул. Юбилейная 5, эл</w:t>
      </w:r>
      <w:r>
        <w:rPr>
          <w:rStyle w:val="eop"/>
          <w:sz w:val="16"/>
          <w:szCs w:val="16"/>
        </w:rPr>
        <w:t>.</w:t>
      </w:r>
      <w:r w:rsidRPr="00CE21FD">
        <w:rPr>
          <w:rStyle w:val="eop"/>
          <w:sz w:val="16"/>
          <w:szCs w:val="16"/>
        </w:rPr>
        <w:t xml:space="preserve"> почта: </w:t>
      </w:r>
      <w:hyperlink r:id="rId5" w:history="1">
        <w:r w:rsidRPr="00CE21FD">
          <w:rPr>
            <w:rStyle w:val="a3"/>
            <w:sz w:val="16"/>
            <w:szCs w:val="16"/>
            <w:lang w:val="en-US"/>
          </w:rPr>
          <w:t>sun</w:t>
        </w:r>
        <w:r w:rsidRPr="00CE21FD">
          <w:rPr>
            <w:rStyle w:val="a3"/>
            <w:sz w:val="16"/>
            <w:szCs w:val="16"/>
          </w:rPr>
          <w:t>.</w:t>
        </w:r>
        <w:r w:rsidRPr="00CE21FD">
          <w:rPr>
            <w:rStyle w:val="a3"/>
            <w:sz w:val="16"/>
            <w:szCs w:val="16"/>
            <w:lang w:val="en-US"/>
          </w:rPr>
          <w:t>lena</w:t>
        </w:r>
        <w:r w:rsidRPr="00CE21FD">
          <w:rPr>
            <w:rStyle w:val="a3"/>
            <w:sz w:val="16"/>
            <w:szCs w:val="16"/>
          </w:rPr>
          <w:t>84@</w:t>
        </w:r>
        <w:r w:rsidRPr="00CE21FD">
          <w:rPr>
            <w:rStyle w:val="a3"/>
            <w:sz w:val="16"/>
            <w:szCs w:val="16"/>
            <w:lang w:val="en-US"/>
          </w:rPr>
          <w:t>mail</w:t>
        </w:r>
        <w:r w:rsidRPr="00CE21FD">
          <w:rPr>
            <w:rStyle w:val="a3"/>
            <w:sz w:val="16"/>
            <w:szCs w:val="16"/>
          </w:rPr>
          <w:t>.</w:t>
        </w:r>
        <w:r w:rsidRPr="00CE21FD">
          <w:rPr>
            <w:rStyle w:val="a3"/>
            <w:sz w:val="16"/>
            <w:szCs w:val="16"/>
            <w:lang w:val="en-US"/>
          </w:rPr>
          <w:t>ru</w:t>
        </w:r>
      </w:hyperlink>
      <w:r w:rsidRPr="00CE21FD">
        <w:rPr>
          <w:rStyle w:val="eop"/>
          <w:sz w:val="16"/>
          <w:szCs w:val="16"/>
        </w:rPr>
        <w:t>, телефон: 8</w:t>
      </w:r>
      <w:r>
        <w:rPr>
          <w:rStyle w:val="eop"/>
          <w:sz w:val="16"/>
          <w:szCs w:val="16"/>
        </w:rPr>
        <w:t>(</w:t>
      </w:r>
      <w:r w:rsidRPr="00CE21FD">
        <w:rPr>
          <w:rStyle w:val="eop"/>
          <w:sz w:val="16"/>
          <w:szCs w:val="16"/>
        </w:rPr>
        <w:t>30136</w:t>
      </w:r>
      <w:r>
        <w:rPr>
          <w:rStyle w:val="eop"/>
          <w:sz w:val="16"/>
          <w:szCs w:val="16"/>
        </w:rPr>
        <w:t>)</w:t>
      </w:r>
      <w:r w:rsidRPr="00CE21FD">
        <w:rPr>
          <w:rStyle w:val="eop"/>
          <w:sz w:val="16"/>
          <w:szCs w:val="16"/>
        </w:rPr>
        <w:t>56</w:t>
      </w:r>
      <w:r>
        <w:rPr>
          <w:rStyle w:val="eop"/>
          <w:sz w:val="16"/>
          <w:szCs w:val="16"/>
        </w:rPr>
        <w:t>-</w:t>
      </w:r>
      <w:r w:rsidRPr="00CE21FD">
        <w:rPr>
          <w:rStyle w:val="eop"/>
          <w:sz w:val="16"/>
          <w:szCs w:val="16"/>
        </w:rPr>
        <w:t>4</w:t>
      </w:r>
      <w:r>
        <w:rPr>
          <w:rStyle w:val="eop"/>
          <w:sz w:val="16"/>
          <w:szCs w:val="16"/>
        </w:rPr>
        <w:t>-</w:t>
      </w:r>
      <w:r w:rsidRPr="00CE21FD">
        <w:rPr>
          <w:rStyle w:val="eop"/>
          <w:sz w:val="16"/>
          <w:szCs w:val="16"/>
        </w:rPr>
        <w:t>85</w:t>
      </w:r>
    </w:p>
    <w:p w14:paraId="25E39D41" w14:textId="77777777"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8148A33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7069A39" w14:textId="77777777"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357526E" w14:textId="77777777"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801F1A6" w14:textId="77777777"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1DA01CD0" w14:textId="77777777"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227E112F" w14:textId="77777777"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596605B3" w14:textId="77777777" w:rsidR="00CE21FD" w:rsidRDefault="00CE21FD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39F584C3" w14:textId="77777777"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AF2F36D" w14:textId="77777777"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571541E" w14:textId="77777777"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7B4F398" w14:textId="77777777"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 xml:space="preserve">Консультация для педагогов: </w:t>
      </w:r>
    </w:p>
    <w:p w14:paraId="13F1C8E4" w14:textId="77777777" w:rsidR="003D389A" w:rsidRDefault="003D389A" w:rsidP="003D38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>«Организация дистанционного  обучения дошкольников»</w:t>
      </w:r>
      <w:r>
        <w:rPr>
          <w:rStyle w:val="eop"/>
          <w:sz w:val="28"/>
          <w:szCs w:val="28"/>
        </w:rPr>
        <w:t> </w:t>
      </w:r>
    </w:p>
    <w:p w14:paraId="3DB48EEC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2DBC122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538D278B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932D271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5DC015CF" w14:textId="77777777"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2D11A175" w14:textId="77777777"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186BD7A1" w14:textId="77777777"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C3BF1F5" w14:textId="77777777"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22BE463B" w14:textId="77777777"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78991395" w14:textId="77777777"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23912647" w14:textId="77777777" w:rsidR="00CE21FD" w:rsidRDefault="00CE21FD" w:rsidP="003D389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1276420B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D06813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F359711" w14:textId="77777777" w:rsidR="003D389A" w:rsidRDefault="003D389A" w:rsidP="00CE21F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</w:t>
      </w:r>
      <w:r w:rsidR="00CE21FD">
        <w:rPr>
          <w:rStyle w:val="normaltextrun"/>
          <w:sz w:val="28"/>
          <w:szCs w:val="28"/>
        </w:rPr>
        <w:t xml:space="preserve">                     Подготовил</w:t>
      </w:r>
      <w:r>
        <w:rPr>
          <w:rStyle w:val="normaltextrun"/>
          <w:sz w:val="28"/>
          <w:szCs w:val="28"/>
        </w:rPr>
        <w:t>:</w:t>
      </w:r>
    </w:p>
    <w:p w14:paraId="65F12BCF" w14:textId="77777777" w:rsidR="00CE21FD" w:rsidRDefault="003D389A" w:rsidP="00CE21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</w:t>
      </w:r>
      <w:r w:rsidR="00CE21FD">
        <w:rPr>
          <w:rStyle w:val="normaltextrun"/>
          <w:sz w:val="28"/>
          <w:szCs w:val="28"/>
        </w:rPr>
        <w:t xml:space="preserve">Травникова Татьяна Георгиевна, </w:t>
      </w:r>
    </w:p>
    <w:p w14:paraId="702A8CB9" w14:textId="77777777" w:rsidR="003D389A" w:rsidRDefault="00CE21FD" w:rsidP="00CE21F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старший воспитатель</w:t>
      </w:r>
      <w:r w:rsidR="003D389A">
        <w:rPr>
          <w:rStyle w:val="normaltextrun"/>
          <w:sz w:val="28"/>
          <w:szCs w:val="28"/>
        </w:rPr>
        <w:t> </w:t>
      </w:r>
      <w:r w:rsidR="003D389A">
        <w:rPr>
          <w:rStyle w:val="eop"/>
          <w:sz w:val="28"/>
          <w:szCs w:val="28"/>
        </w:rPr>
        <w:t> </w:t>
      </w:r>
    </w:p>
    <w:p w14:paraId="2B657DF5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6F9DF771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1A2AA948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71ACF31D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12F79613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3F45182A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58BCE51D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61AE6BEA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7B6EDCCD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67199AC8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5C53E3AA" w14:textId="77777777" w:rsidR="00CE21FD" w:rsidRDefault="00CE21FD" w:rsidP="003D389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14:paraId="1951D803" w14:textId="236E59E9" w:rsidR="003D389A" w:rsidRDefault="000674FC" w:rsidP="00CE2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п</w:t>
      </w:r>
      <w:r w:rsidR="00CE21FD">
        <w:rPr>
          <w:rStyle w:val="eop"/>
          <w:sz w:val="28"/>
          <w:szCs w:val="28"/>
        </w:rPr>
        <w:t>гт Онохой</w:t>
      </w:r>
    </w:p>
    <w:p w14:paraId="73D8AA1A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A029E6E" w14:textId="77777777" w:rsidR="003D389A" w:rsidRDefault="003D389A" w:rsidP="00CE2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апрель  2020г.</w:t>
      </w:r>
    </w:p>
    <w:p w14:paraId="3184CCE3" w14:textId="77777777" w:rsidR="003D389A" w:rsidRDefault="003D389A" w:rsidP="003D3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eop"/>
          <w:b/>
          <w:bCs/>
          <w:color w:val="365F91"/>
          <w:sz w:val="28"/>
          <w:szCs w:val="28"/>
        </w:rPr>
        <w:t> </w:t>
      </w:r>
    </w:p>
    <w:p w14:paraId="4EB4DBA8" w14:textId="77777777" w:rsidR="003D389A" w:rsidRPr="00CE21FD" w:rsidRDefault="003D389A" w:rsidP="00CE2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eop"/>
          <w:b/>
          <w:bCs/>
          <w:color w:val="365F91"/>
          <w:sz w:val="36"/>
          <w:szCs w:val="36"/>
        </w:rPr>
        <w:t> </w:t>
      </w:r>
    </w:p>
    <w:p w14:paraId="0B5BA8E8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B7CD5" w14:textId="3F46B048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5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Дистанционное</w:t>
      </w:r>
      <w:r w:rsidRPr="005C25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обучение</w:t>
      </w:r>
      <w:r w:rsidRPr="005C25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дошкольного возраста – обучение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расстояние без непосредственного контакта с педагогом и другими </w:t>
      </w:r>
      <w:r w:rsidR="0006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</w:t>
      </w:r>
      <w:r w:rsidR="000674FC"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 w:rsidRPr="005C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интернет-технологий.</w:t>
      </w:r>
    </w:p>
    <w:p w14:paraId="74A0EC30" w14:textId="77777777" w:rsidR="003D389A" w:rsidRPr="000834A3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2F">
        <w:rPr>
          <w:rFonts w:ascii="Times New Roman" w:hAnsi="Times New Roman" w:cs="Times New Roman"/>
          <w:sz w:val="28"/>
          <w:szCs w:val="28"/>
        </w:rPr>
        <w:t xml:space="preserve">    Главные </w:t>
      </w:r>
      <w:r w:rsidRPr="00B34E2F">
        <w:rPr>
          <w:rFonts w:ascii="Times New Roman" w:hAnsi="Times New Roman" w:cs="Times New Roman"/>
          <w:i/>
          <w:sz w:val="28"/>
          <w:szCs w:val="28"/>
        </w:rPr>
        <w:t>цели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- пр</w:t>
      </w:r>
      <w:r w:rsidRPr="00B34E2F">
        <w:rPr>
          <w:rFonts w:ascii="Times New Roman" w:hAnsi="Times New Roman" w:cs="Times New Roman"/>
          <w:sz w:val="28"/>
          <w:szCs w:val="28"/>
        </w:rPr>
        <w:t xml:space="preserve">едоставить  ребенку возможности </w:t>
      </w:r>
      <w:r>
        <w:rPr>
          <w:rFonts w:ascii="Times New Roman" w:hAnsi="Times New Roman" w:cs="Times New Roman"/>
          <w:sz w:val="28"/>
          <w:szCs w:val="28"/>
        </w:rPr>
        <w:t>получить образование на дому.</w:t>
      </w:r>
    </w:p>
    <w:p w14:paraId="5C91F475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E7">
        <w:rPr>
          <w:rFonts w:ascii="Times New Roman" w:hAnsi="Times New Roman" w:cs="Times New Roman"/>
          <w:i/>
          <w:sz w:val="28"/>
          <w:szCs w:val="28"/>
        </w:rPr>
        <w:t>Суть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5C25E7">
        <w:rPr>
          <w:rFonts w:ascii="Times New Roman" w:hAnsi="Times New Roman" w:cs="Times New Roman"/>
          <w:sz w:val="28"/>
          <w:szCs w:val="28"/>
        </w:rPr>
        <w:t>заключается в том, что ребенок получает возможность смотреть видео-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C25E7">
        <w:rPr>
          <w:rFonts w:ascii="Times New Roman" w:hAnsi="Times New Roman" w:cs="Times New Roman"/>
          <w:sz w:val="28"/>
          <w:szCs w:val="28"/>
        </w:rPr>
        <w:t>, изучать учебный 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14:paraId="665C12A1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A4">
        <w:rPr>
          <w:rFonts w:ascii="Times New Roman" w:hAnsi="Times New Roman" w:cs="Times New Roman"/>
          <w:b/>
          <w:sz w:val="28"/>
          <w:szCs w:val="28"/>
        </w:rPr>
        <w:t>Особенности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3F64A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5439A6E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A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3F64A4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3F64A4">
        <w:rPr>
          <w:rFonts w:ascii="Times New Roman" w:hAnsi="Times New Roman" w:cs="Times New Roman"/>
          <w:sz w:val="28"/>
          <w:szCs w:val="28"/>
        </w:rPr>
        <w:t xml:space="preserve">. Дистанционное обучение предполагает от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3F64A4">
        <w:rPr>
          <w:rFonts w:ascii="Times New Roman" w:hAnsi="Times New Roman" w:cs="Times New Roman"/>
          <w:sz w:val="28"/>
          <w:szCs w:val="28"/>
        </w:rPr>
        <w:t xml:space="preserve"> наличие мотивации к получению знаний и навыков. </w:t>
      </w:r>
      <w:r>
        <w:rPr>
          <w:rFonts w:ascii="Times New Roman" w:hAnsi="Times New Roman" w:cs="Times New Roman"/>
          <w:sz w:val="28"/>
          <w:szCs w:val="28"/>
        </w:rPr>
        <w:t>Роль взрослого – создать условия для обучения, заинтересовать ребенка в получении знаний;</w:t>
      </w:r>
    </w:p>
    <w:p w14:paraId="3D885609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A4">
        <w:rPr>
          <w:rFonts w:ascii="Times New Roman" w:hAnsi="Times New Roman" w:cs="Times New Roman"/>
          <w:sz w:val="28"/>
          <w:szCs w:val="28"/>
          <w:u w:val="single"/>
        </w:rPr>
        <w:t>2.Способность к самообразованию</w:t>
      </w:r>
      <w:r w:rsidRPr="003F64A4">
        <w:rPr>
          <w:rFonts w:ascii="Times New Roman" w:hAnsi="Times New Roman" w:cs="Times New Roman"/>
          <w:sz w:val="28"/>
          <w:szCs w:val="28"/>
        </w:rPr>
        <w:t xml:space="preserve">. Дистанционное обучение предполагает, что большую часть учебного материала в процессе обучения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3F64A4">
        <w:rPr>
          <w:rFonts w:ascii="Times New Roman" w:hAnsi="Times New Roman" w:cs="Times New Roman"/>
          <w:sz w:val="28"/>
          <w:szCs w:val="28"/>
        </w:rPr>
        <w:t xml:space="preserve"> осваивает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(это для ребенка сложно). Роль взрослого – сформировать данный навык.</w:t>
      </w:r>
    </w:p>
    <w:p w14:paraId="32597CA6" w14:textId="77777777"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b/>
          <w:sz w:val="28"/>
          <w:szCs w:val="28"/>
        </w:rPr>
        <w:t>Преимущества дистанционного обучения</w:t>
      </w:r>
      <w:r w:rsidRPr="006A032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6A03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0FBCEE" w14:textId="77777777"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1.Возможность установления оптимального режима обучения, с учетом особенностей ребенка;</w:t>
      </w:r>
    </w:p>
    <w:p w14:paraId="2CCFBB06" w14:textId="77777777"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14:paraId="38469060" w14:textId="77777777"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3.Возможность контролировать круг общения ребенка;</w:t>
      </w:r>
    </w:p>
    <w:p w14:paraId="061D7963" w14:textId="77777777"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4.Индивидуальный подход к ребенку, учет его особенностей как психических, так и физических;</w:t>
      </w:r>
    </w:p>
    <w:p w14:paraId="33C67B85" w14:textId="77777777" w:rsidR="003D389A" w:rsidRPr="006A032E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14:paraId="607D6BC4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A032E">
        <w:rPr>
          <w:rFonts w:ascii="Times New Roman" w:hAnsi="Times New Roman" w:cs="Times New Roman"/>
          <w:sz w:val="28"/>
          <w:szCs w:val="28"/>
        </w:rPr>
        <w:t>6.Дистанционное обучение имеет под собой хороший методический фундамент – видео-</w:t>
      </w:r>
      <w:r>
        <w:rPr>
          <w:rFonts w:ascii="Times New Roman" w:hAnsi="Times New Roman" w:cs="Times New Roman"/>
          <w:sz w:val="28"/>
          <w:szCs w:val="28"/>
        </w:rPr>
        <w:t xml:space="preserve"> и аудио-лекции, тесты, задания  и т.д.</w:t>
      </w:r>
    </w:p>
    <w:p w14:paraId="469C1ED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2E">
        <w:rPr>
          <w:rFonts w:ascii="Times New Roman" w:hAnsi="Times New Roman" w:cs="Times New Roman"/>
          <w:b/>
          <w:sz w:val="28"/>
          <w:szCs w:val="28"/>
        </w:rPr>
        <w:t>Недостатки дистанционного</w:t>
      </w:r>
      <w:r w:rsidRPr="006A032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6A032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58C3E6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032E">
        <w:rPr>
          <w:rFonts w:ascii="Times New Roman" w:hAnsi="Times New Roman" w:cs="Times New Roman"/>
          <w:sz w:val="28"/>
          <w:szCs w:val="28"/>
        </w:rPr>
        <w:t>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</w:t>
      </w:r>
      <w:r>
        <w:rPr>
          <w:rFonts w:ascii="Times New Roman" w:hAnsi="Times New Roman" w:cs="Times New Roman"/>
          <w:sz w:val="28"/>
          <w:szCs w:val="28"/>
        </w:rPr>
        <w:t>де необходима помощь взрослого;</w:t>
      </w:r>
    </w:p>
    <w:p w14:paraId="5E60308F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032E">
        <w:rPr>
          <w:rFonts w:ascii="Times New Roman" w:hAnsi="Times New Roman" w:cs="Times New Roman"/>
          <w:sz w:val="28"/>
          <w:szCs w:val="28"/>
        </w:rPr>
        <w:t xml:space="preserve">Нет авторитета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6A03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Многие дети </w:t>
      </w:r>
      <w:r w:rsidRPr="006A032E">
        <w:rPr>
          <w:rFonts w:ascii="Times New Roman" w:hAnsi="Times New Roman" w:cs="Times New Roman"/>
          <w:sz w:val="28"/>
          <w:szCs w:val="28"/>
        </w:rPr>
        <w:t xml:space="preserve"> воспринимают предмет именно так, как его во</w:t>
      </w:r>
      <w:r>
        <w:rPr>
          <w:rFonts w:ascii="Times New Roman" w:hAnsi="Times New Roman" w:cs="Times New Roman"/>
          <w:sz w:val="28"/>
          <w:szCs w:val="28"/>
        </w:rPr>
        <w:t>спринимает и преподносит воспитатель</w:t>
      </w:r>
      <w:r w:rsidRPr="006A032E">
        <w:rPr>
          <w:rFonts w:ascii="Times New Roman" w:hAnsi="Times New Roman" w:cs="Times New Roman"/>
          <w:sz w:val="28"/>
          <w:szCs w:val="28"/>
        </w:rPr>
        <w:t xml:space="preserve">. К тому же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A032E">
        <w:rPr>
          <w:rFonts w:ascii="Times New Roman" w:hAnsi="Times New Roman" w:cs="Times New Roman"/>
          <w:sz w:val="28"/>
          <w:szCs w:val="28"/>
        </w:rPr>
        <w:t xml:space="preserve"> не только дает знания, но и формирует отнош</w:t>
      </w:r>
      <w:r>
        <w:rPr>
          <w:rFonts w:ascii="Times New Roman" w:hAnsi="Times New Roman" w:cs="Times New Roman"/>
          <w:sz w:val="28"/>
          <w:szCs w:val="28"/>
        </w:rPr>
        <w:t>ение к окружающим людям и миру;</w:t>
      </w:r>
    </w:p>
    <w:p w14:paraId="2B33CE45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032E">
        <w:rPr>
          <w:rFonts w:ascii="Times New Roman" w:hAnsi="Times New Roman" w:cs="Times New Roman"/>
          <w:sz w:val="28"/>
          <w:szCs w:val="28"/>
        </w:rPr>
        <w:t>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</w:t>
      </w:r>
      <w:r>
        <w:rPr>
          <w:rFonts w:ascii="Times New Roman" w:hAnsi="Times New Roman" w:cs="Times New Roman"/>
          <w:sz w:val="28"/>
          <w:szCs w:val="28"/>
        </w:rPr>
        <w:t>ернет);</w:t>
      </w:r>
    </w:p>
    <w:p w14:paraId="7D7CEB41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032E">
        <w:rPr>
          <w:rFonts w:ascii="Times New Roman" w:hAnsi="Times New Roman" w:cs="Times New Roman"/>
          <w:sz w:val="28"/>
          <w:szCs w:val="28"/>
        </w:rPr>
        <w:t xml:space="preserve">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</w:t>
      </w:r>
      <w:r>
        <w:rPr>
          <w:rFonts w:ascii="Times New Roman" w:hAnsi="Times New Roman" w:cs="Times New Roman"/>
          <w:sz w:val="28"/>
          <w:szCs w:val="28"/>
        </w:rPr>
        <w:t>них нет друзей;</w:t>
      </w:r>
    </w:p>
    <w:p w14:paraId="3C5A13AD" w14:textId="77777777" w:rsidR="003D389A" w:rsidRPr="0041760C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A032E">
        <w:rPr>
          <w:rFonts w:ascii="Times New Roman" w:hAnsi="Times New Roman" w:cs="Times New Roman"/>
          <w:sz w:val="28"/>
          <w:szCs w:val="28"/>
        </w:rPr>
        <w:t>В виду особенностей дистанционного обучения, детям приходится много времени проводить за компьютером.</w:t>
      </w:r>
      <w:r w:rsidRPr="006A032E">
        <w:rPr>
          <w:rFonts w:ascii="Times New Roman" w:hAnsi="Times New Roman" w:cs="Times New Roman"/>
          <w:sz w:val="28"/>
          <w:szCs w:val="28"/>
        </w:rPr>
        <w:br/>
      </w:r>
    </w:p>
    <w:p w14:paraId="66B19F73" w14:textId="77777777" w:rsidR="003D389A" w:rsidRPr="001D2A79" w:rsidRDefault="003D389A" w:rsidP="003D389A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дистанционного обучения дошкольников</w:t>
      </w: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3EE32E" w14:textId="77777777" w:rsidR="003D389A" w:rsidRPr="0041760C" w:rsidRDefault="003D389A" w:rsidP="003D389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центре – ребенок;</w:t>
      </w:r>
    </w:p>
    <w:p w14:paraId="529E44D6" w14:textId="77777777" w:rsidR="003D389A" w:rsidRPr="001D2A79" w:rsidRDefault="003D389A" w:rsidP="003D389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2.Взрослый – тьютор.</w:t>
      </w:r>
    </w:p>
    <w:p w14:paraId="1CC39984" w14:textId="77777777" w:rsidR="003D389A" w:rsidRDefault="003D389A" w:rsidP="003D389A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реализации дистан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ционного обучения дошкольников:</w:t>
      </w:r>
    </w:p>
    <w:p w14:paraId="16E51347" w14:textId="77777777" w:rsidR="003D389A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17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ервое направление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форме домашних заданий для совместного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 Задания родители получают в электронном виде через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2158B7" w14:textId="77777777" w:rsidR="003D389A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1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рекомендации для родителей, чтобы повысить их педагогическую грамотность.</w:t>
      </w:r>
    </w:p>
    <w:p w14:paraId="33556116" w14:textId="77777777" w:rsidR="003D389A" w:rsidRPr="00782B76" w:rsidRDefault="003D389A" w:rsidP="003D3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7A6587" w14:textId="77777777"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2B6">
        <w:rPr>
          <w:rFonts w:ascii="Times New Roman" w:hAnsi="Times New Roman" w:cs="Times New Roman"/>
          <w:sz w:val="28"/>
          <w:szCs w:val="28"/>
          <w:u w:val="single"/>
        </w:rPr>
        <w:t>Как сделать дистанционное  обучение  эффективным?</w:t>
      </w:r>
    </w:p>
    <w:p w14:paraId="0B95D266" w14:textId="77777777"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2B6">
        <w:rPr>
          <w:rFonts w:ascii="Times New Roman" w:hAnsi="Times New Roman" w:cs="Times New Roman"/>
          <w:i/>
          <w:sz w:val="28"/>
          <w:szCs w:val="28"/>
        </w:rPr>
        <w:t>1.Составить  расписание  онлайн занятий:</w:t>
      </w:r>
    </w:p>
    <w:p w14:paraId="0DB54B54" w14:textId="77777777"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6">
        <w:rPr>
          <w:rFonts w:ascii="Times New Roman" w:hAnsi="Times New Roman" w:cs="Times New Roman"/>
          <w:sz w:val="28"/>
          <w:szCs w:val="28"/>
        </w:rPr>
        <w:t>-продумать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 консультацию  педагога;</w:t>
      </w:r>
    </w:p>
    <w:p w14:paraId="7F1798CC" w14:textId="77777777" w:rsidR="003D389A" w:rsidRPr="003912B6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6">
        <w:rPr>
          <w:rFonts w:ascii="Times New Roman" w:hAnsi="Times New Roman" w:cs="Times New Roman"/>
          <w:sz w:val="28"/>
          <w:szCs w:val="28"/>
        </w:rPr>
        <w:t>-продумать время выполнения заданий, поэтому нужно  дать ребенку возможность решить задание, проверить его, чтобы закрепить полученные знания;</w:t>
      </w:r>
    </w:p>
    <w:p w14:paraId="474DCEA8" w14:textId="77777777"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3912B6">
        <w:rPr>
          <w:b w:val="0"/>
          <w:sz w:val="28"/>
          <w:szCs w:val="28"/>
          <w:u w:val="single"/>
        </w:rPr>
        <w:t>2. Вовлекайте ребенка постепенно:</w:t>
      </w:r>
    </w:p>
    <w:p w14:paraId="0EFDE950" w14:textId="77777777"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-сначала маме следует просмотреть материал самостоятельно;</w:t>
      </w:r>
    </w:p>
    <w:p w14:paraId="3DEC5337" w14:textId="77777777"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-затем включить материал для ребенка, помня о том, что для дошкольника онлайн обучение не урок, а игра, развлечение;</w:t>
      </w:r>
    </w:p>
    <w:p w14:paraId="2E4144D1" w14:textId="77777777"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3912B6">
        <w:rPr>
          <w:b w:val="0"/>
          <w:sz w:val="28"/>
          <w:szCs w:val="28"/>
          <w:u w:val="single"/>
        </w:rPr>
        <w:t>3.Направляйте, но не указывайте:</w:t>
      </w:r>
    </w:p>
    <w:p w14:paraId="18F9C59E" w14:textId="77777777"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-договоритесь с ребенком, в какое время он будет заниматься;</w:t>
      </w:r>
    </w:p>
    <w:p w14:paraId="411F0103" w14:textId="77777777"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-ненавязчиво контролируйте процесс обучения: интересуйтесь, все ли ребенку понятно, нравится ли ему, сложные ли задания;</w:t>
      </w:r>
    </w:p>
    <w:p w14:paraId="5D7695EC" w14:textId="77777777" w:rsidR="003D389A" w:rsidRPr="003912B6" w:rsidRDefault="003D389A" w:rsidP="003D389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2B6">
        <w:rPr>
          <w:b w:val="0"/>
          <w:sz w:val="28"/>
          <w:szCs w:val="28"/>
        </w:rPr>
        <w:t>-сидеть над душой, контролировать, правильно ли ребенок  произносит глаголы или держит карандаш при рисовании, не нужно. Просто будьте в курсе, как ваш ребенок осваивает материал, и</w:t>
      </w:r>
      <w:r>
        <w:rPr>
          <w:b w:val="0"/>
          <w:sz w:val="28"/>
          <w:szCs w:val="28"/>
        </w:rPr>
        <w:t> следить за соблюдением графика.</w:t>
      </w:r>
    </w:p>
    <w:p w14:paraId="296263AA" w14:textId="77777777" w:rsidR="003D389A" w:rsidRPr="005171BB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Перечень, </w:t>
      </w:r>
      <w:r w:rsidRPr="005171BB">
        <w:rPr>
          <w:rFonts w:ascii="Times New Roman" w:hAnsi="Times New Roman" w:cs="Times New Roman"/>
          <w:sz w:val="28"/>
          <w:szCs w:val="28"/>
          <w:u w:val="single"/>
        </w:rPr>
        <w:t xml:space="preserve"> ресурсов для дистанционного обучения:</w:t>
      </w:r>
    </w:p>
    <w:p w14:paraId="3E963DEF" w14:textId="77777777"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BB">
        <w:rPr>
          <w:rFonts w:ascii="Times New Roman" w:hAnsi="Times New Roman" w:cs="Times New Roman"/>
          <w:sz w:val="28"/>
          <w:szCs w:val="28"/>
        </w:rPr>
        <w:t>1.Образовариум;</w:t>
      </w:r>
    </w:p>
    <w:p w14:paraId="24D2D71D" w14:textId="77777777"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BB">
        <w:rPr>
          <w:rFonts w:ascii="Times New Roman" w:hAnsi="Times New Roman" w:cs="Times New Roman"/>
          <w:sz w:val="28"/>
          <w:szCs w:val="28"/>
        </w:rPr>
        <w:t xml:space="preserve">2.Интернет-школа </w:t>
      </w:r>
      <w:proofErr w:type="spellStart"/>
      <w:r w:rsidRPr="005171BB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5171BB">
        <w:rPr>
          <w:rFonts w:ascii="Times New Roman" w:hAnsi="Times New Roman" w:cs="Times New Roman"/>
          <w:sz w:val="28"/>
          <w:szCs w:val="28"/>
        </w:rPr>
        <w:t>;</w:t>
      </w:r>
    </w:p>
    <w:p w14:paraId="47932C7B" w14:textId="77777777" w:rsidR="003D389A" w:rsidRDefault="003D389A" w:rsidP="003D389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975AA7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Pr="005171BB">
          <w:rPr>
            <w:rStyle w:val="a3"/>
            <w:rFonts w:ascii="Times New Roman" w:hAnsi="Times New Roman" w:cs="Times New Roman"/>
            <w:color w:val="975AA7"/>
          </w:rPr>
          <w:t>InternetUrok.ru</w:t>
        </w:r>
      </w:hyperlink>
      <w:r>
        <w:rPr>
          <w:rStyle w:val="a3"/>
          <w:rFonts w:ascii="Times New Roman" w:hAnsi="Times New Roman" w:cs="Times New Roman"/>
          <w:color w:val="975AA7"/>
        </w:rPr>
        <w:t>;</w:t>
      </w:r>
    </w:p>
    <w:p w14:paraId="741E4651" w14:textId="77777777"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38">
        <w:rPr>
          <w:rStyle w:val="a3"/>
          <w:rFonts w:ascii="Times New Roman" w:hAnsi="Times New Roman" w:cs="Times New Roman"/>
          <w:color w:val="auto"/>
        </w:rPr>
        <w:t>4.</w:t>
      </w:r>
      <w:r w:rsidRPr="00746E38">
        <w:rPr>
          <w:rFonts w:ascii="Times New Roman" w:hAnsi="Times New Roman" w:cs="Times New Roman"/>
          <w:sz w:val="28"/>
          <w:szCs w:val="28"/>
        </w:rPr>
        <w:t>Видеоуроки на видеохостинге youtube.com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7C973F" w14:textId="77777777"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3359C" w14:textId="77777777" w:rsidR="003D389A" w:rsidRPr="00746E38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C86D3" w14:textId="77777777" w:rsidR="003D389A" w:rsidRPr="005171BB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D2EE1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C72F7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31FB4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44284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8637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1B1AB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99DBF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5A42B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E227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BFEE1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02B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BD006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8350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7D00C" w14:textId="77777777" w:rsidR="003D389A" w:rsidRPr="004631CC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</w:t>
      </w:r>
      <w:r>
        <w:rPr>
          <w:rFonts w:ascii="Times New Roman" w:hAnsi="Times New Roman" w:cs="Times New Roman"/>
          <w:b/>
          <w:sz w:val="24"/>
          <w:szCs w:val="24"/>
        </w:rPr>
        <w:t>дистанционного занятия (образец).</w:t>
      </w:r>
    </w:p>
    <w:p w14:paraId="4FC52929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8EAB3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Тема: «Солнечная система детям».</w:t>
      </w:r>
    </w:p>
    <w:p w14:paraId="0BE0C8F2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знаний о солнечной системе.</w:t>
      </w:r>
    </w:p>
    <w:p w14:paraId="49899F51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1B121" w14:textId="77777777" w:rsidR="003D389A" w:rsidRPr="00A233B2" w:rsidRDefault="000674FC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D389A"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https://yandex.ru/video/preview/?filmId=1168188062158967572&amp;text=ютуб+детям+видео+уроки+космос&amp;path=wizard&amp;parent-reqid=1586015589767</w:t>
        </w:r>
        <w:bookmarkStart w:id="0" w:name="_GoBack"/>
        <w:bookmarkEnd w:id="0"/>
        <w:r w:rsidR="003D389A" w:rsidRPr="00A233B2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="003D389A" w:rsidRPr="00A233B2">
          <w:rPr>
            <w:rStyle w:val="a3"/>
            <w:rFonts w:ascii="Times New Roman" w:hAnsi="Times New Roman" w:cs="Times New Roman"/>
            <w:sz w:val="24"/>
            <w:szCs w:val="24"/>
          </w:rPr>
          <w:t>61-758974188965219645400280-prestable-app-host-sas-web-yp-211&amp;redircnt=1586015600.1</w:t>
        </w:r>
      </w:hyperlink>
    </w:p>
    <w:p w14:paraId="1EE51C80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  <w:u w:val="single"/>
        </w:rPr>
        <w:t>Вопросы для обсуждения:</w:t>
      </w:r>
    </w:p>
    <w:p w14:paraId="56832859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1.Назови самую горячую планету (Солнце);</w:t>
      </w:r>
    </w:p>
    <w:p w14:paraId="00AFD3F9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2.Какая планета самая маленькая и самая ближайшая к Солнцу? (Меркурий);</w:t>
      </w:r>
    </w:p>
    <w:p w14:paraId="7463B1AC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3.Какая планета в солнечной системе самая горячая? (Венера);</w:t>
      </w:r>
    </w:p>
    <w:p w14:paraId="2FA418DC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4.На какой планете есть жизнь? (на Земле);</w:t>
      </w:r>
    </w:p>
    <w:p w14:paraId="455A7B3A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5.Назовите спутник Земли (Луна);</w:t>
      </w:r>
    </w:p>
    <w:p w14:paraId="3B36289A" w14:textId="77777777"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6.Как называется планета-сосед Земли?  (Марс);</w:t>
      </w:r>
    </w:p>
    <w:p w14:paraId="27C06F31" w14:textId="77777777"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7.Назовите самую большую планету в Солнечно системе  (Юпитер);</w:t>
      </w:r>
    </w:p>
    <w:p w14:paraId="1C767D13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8.Назовите самую знаменитую планету с кольцами, которые  состоят из частичек  льда? (Сатурн);</w:t>
      </w:r>
    </w:p>
    <w:p w14:paraId="08A90651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9.Как называется планета, которая в отличии от других планет вращается в обратную 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>сторону  «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>лежа на боку»? (Уран);</w:t>
      </w:r>
    </w:p>
    <w:p w14:paraId="5763FEAE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10.Как называется самая маленькая планета гигант? (Нептун).</w:t>
      </w:r>
    </w:p>
    <w:p w14:paraId="322E4E53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F9C52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14:paraId="7B9CCB47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1.Посмотрите развивающий мультфильм  и выполните  задание: «Расставь планеты по местам» </w:t>
      </w:r>
      <w:hyperlink r:id="rId8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https://www.youtube.com/watch?v=XKA0RwsTjBE</w:t>
        </w:r>
      </w:hyperlink>
    </w:p>
    <w:p w14:paraId="492F6CA9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Игра: «Покажи планету».</w:t>
      </w:r>
    </w:p>
    <w:p w14:paraId="3B6871A0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быстроты реакции.</w:t>
      </w:r>
    </w:p>
    <w:p w14:paraId="30DBE5F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14:paraId="7F12CCBC" w14:textId="77777777" w:rsidR="003D389A" w:rsidRPr="00A853BD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Взрослый с ребенком раскладывают на столе 9 шариков разного цвета. Договариваются, что каждый шарик это планета, например: голубой  шарик – Земля, красный  шарик – Марс и т.д.  Взрослы говорит: «Я возьму в руки Землю…». Ребенок должен успеть раньше взрослого взять шарик обозначающий  Землю в руки. За правильное выполнение задания взрослый хвалит ребенка.</w:t>
      </w:r>
    </w:p>
    <w:p w14:paraId="0F45407C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33B2">
        <w:rPr>
          <w:rFonts w:ascii="Times New Roman" w:hAnsi="Times New Roman" w:cs="Times New Roman"/>
          <w:sz w:val="24"/>
          <w:szCs w:val="24"/>
        </w:rPr>
        <w:t xml:space="preserve">.Пойте вместе с ребенком: «Песня про 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 xml:space="preserve">планеты»   </w:t>
      </w:r>
      <w:proofErr w:type="gramEnd"/>
      <w:r w:rsidR="000674FC">
        <w:fldChar w:fldCharType="begin"/>
      </w:r>
      <w:r w:rsidR="000674FC">
        <w:instrText xml:space="preserve"> HYPERLINK "https://www.youtube.com/watch?v=wg6jh2aY27Q" </w:instrText>
      </w:r>
      <w:r w:rsidR="000674FC">
        <w:fldChar w:fldCharType="separate"/>
      </w:r>
      <w:r w:rsidRPr="00A233B2">
        <w:rPr>
          <w:rStyle w:val="a3"/>
          <w:rFonts w:ascii="Times New Roman" w:hAnsi="Times New Roman" w:cs="Times New Roman"/>
          <w:sz w:val="24"/>
          <w:szCs w:val="24"/>
        </w:rPr>
        <w:t>https://www.youtube.com/watch?v=wg6jh2aY27Q</w:t>
      </w:r>
      <w:r w:rsidR="000674FC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14:paraId="6EC79602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33B2">
        <w:rPr>
          <w:rFonts w:ascii="Times New Roman" w:hAnsi="Times New Roman" w:cs="Times New Roman"/>
          <w:sz w:val="24"/>
          <w:szCs w:val="24"/>
        </w:rPr>
        <w:t xml:space="preserve">.Нарисуйте с ребенком: «Космос»: </w:t>
      </w:r>
      <w:hyperlink r:id="rId9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5178537892618007934&amp;text=ютуб+детям+видео+Поделка+Космос+ко+Дню+Космонавтики&amp;path=wizard&amp;parent-reqid=1586028543458122-1614482998047656562200156-production-app-host-man-web-yp-275&amp;redircnt=1586028550.1</w:t>
        </w:r>
      </w:hyperlink>
    </w:p>
    <w:p w14:paraId="79D2B712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6208E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B2">
        <w:rPr>
          <w:rFonts w:ascii="Times New Roman" w:hAnsi="Times New Roman" w:cs="Times New Roman"/>
          <w:b/>
          <w:sz w:val="24"/>
          <w:szCs w:val="24"/>
        </w:rPr>
        <w:t>Последующая работа:</w:t>
      </w:r>
    </w:p>
    <w:p w14:paraId="02DBBA89" w14:textId="77777777" w:rsidR="003D389A" w:rsidRPr="00A233B2" w:rsidRDefault="003D389A" w:rsidP="003D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428FD02B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    Ознакомившись с уроком «Солнечная система детям» (ссылка:  </w:t>
      </w:r>
      <w:hyperlink r:id="rId10" w:history="1">
        <w:r w:rsidRPr="00A233B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https://yandex.ru/video/preview/?filmId=1168188062158967572&amp;text=ютуб+детям+видео+уроки+космос&amp;path=wizard&amp;parent-reqid=1586015589767961-758974188965219645400280-prestable-app-host-sas-web-yp-211&amp;redircnt=1586015600.1</w:t>
        </w:r>
      </w:hyperlink>
      <w:r w:rsidRPr="00A233B2">
        <w:rPr>
          <w:rFonts w:ascii="Times New Roman" w:hAnsi="Times New Roman" w:cs="Times New Roman"/>
          <w:sz w:val="24"/>
          <w:szCs w:val="24"/>
        </w:rPr>
        <w:t xml:space="preserve"> ) в период с 06.04.2020г. по 10.04.2020г.  обсудите с ребенком </w:t>
      </w:r>
      <w:r w:rsidRPr="00A233B2">
        <w:rPr>
          <w:rFonts w:ascii="Times New Roman" w:hAnsi="Times New Roman" w:cs="Times New Roman"/>
          <w:sz w:val="24"/>
          <w:szCs w:val="24"/>
          <w:u w:val="single"/>
        </w:rPr>
        <w:t>дополнительные вопросы</w:t>
      </w:r>
      <w:r w:rsidRPr="00A233B2">
        <w:rPr>
          <w:rFonts w:ascii="Times New Roman" w:hAnsi="Times New Roman" w:cs="Times New Roman"/>
          <w:sz w:val="24"/>
          <w:szCs w:val="24"/>
        </w:rPr>
        <w:t>:</w:t>
      </w:r>
    </w:p>
    <w:p w14:paraId="2231D685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1.Сколько дней в году? (365 дней);</w:t>
      </w:r>
    </w:p>
    <w:p w14:paraId="6CFF6F13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2.Какая планета похожа на солнце? (Венера);</w:t>
      </w:r>
    </w:p>
    <w:p w14:paraId="1E55260A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3.Как называется защитное поле Земли? (Магнитное поле);</w:t>
      </w:r>
    </w:p>
    <w:p w14:paraId="43A1041B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4.На какой планете есть жизнь? (на Земле);</w:t>
      </w:r>
    </w:p>
    <w:p w14:paraId="13275BAC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5.Какого цвета Земля? (голубого);</w:t>
      </w:r>
    </w:p>
    <w:p w14:paraId="67F4A37C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6.Почему люди и животные не падают с Земли? (потому что действует сила притяжения);</w:t>
      </w:r>
    </w:p>
    <w:p w14:paraId="2F30A942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7.Как объясняют ученые исчезновение динозавров? (из-за столкновения с кометой);</w:t>
      </w:r>
    </w:p>
    <w:p w14:paraId="78DA2150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8.Перечислите состав кометы (камни, лед, газ);</w:t>
      </w:r>
    </w:p>
    <w:p w14:paraId="633D002F" w14:textId="77777777" w:rsidR="003D389A" w:rsidRPr="00A233B2" w:rsidRDefault="003D389A" w:rsidP="003D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9.Какая планета названа в честь бога войны? (Марс);</w:t>
      </w:r>
    </w:p>
    <w:p w14:paraId="363CEA4F" w14:textId="77777777"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10.Как называется красная планета? (Марс);</w:t>
      </w:r>
    </w:p>
    <w:p w14:paraId="59F5AD5E" w14:textId="77777777" w:rsidR="003D389A" w:rsidRPr="00A233B2" w:rsidRDefault="003D389A" w:rsidP="003D389A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11.Какая планета издаёт странные звуки? (Юпитер);</w:t>
      </w:r>
    </w:p>
    <w:p w14:paraId="4108D2BA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12.Как называется планета, на </w:t>
      </w:r>
      <w:proofErr w:type="gramStart"/>
      <w:r w:rsidRPr="00A233B2">
        <w:rPr>
          <w:rFonts w:ascii="Times New Roman" w:hAnsi="Times New Roman" w:cs="Times New Roman"/>
          <w:sz w:val="24"/>
          <w:szCs w:val="24"/>
        </w:rPr>
        <w:t>которой  дуют</w:t>
      </w:r>
      <w:proofErr w:type="gramEnd"/>
      <w:r w:rsidRPr="00A233B2">
        <w:rPr>
          <w:rFonts w:ascii="Times New Roman" w:hAnsi="Times New Roman" w:cs="Times New Roman"/>
          <w:sz w:val="24"/>
          <w:szCs w:val="24"/>
        </w:rPr>
        <w:t xml:space="preserve"> самые сильные ветра в солнечной системы? (Нептун);</w:t>
      </w:r>
    </w:p>
    <w:p w14:paraId="0A8912C6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 xml:space="preserve">13.Что такое </w:t>
      </w:r>
      <w:proofErr w:type="spellStart"/>
      <w:r w:rsidRPr="00A233B2">
        <w:rPr>
          <w:rFonts w:ascii="Times New Roman" w:hAnsi="Times New Roman" w:cs="Times New Roman"/>
          <w:sz w:val="24"/>
          <w:szCs w:val="24"/>
        </w:rPr>
        <w:t>хабл</w:t>
      </w:r>
      <w:proofErr w:type="spellEnd"/>
      <w:r w:rsidRPr="00A233B2">
        <w:rPr>
          <w:rFonts w:ascii="Times New Roman" w:hAnsi="Times New Roman" w:cs="Times New Roman"/>
          <w:sz w:val="24"/>
          <w:szCs w:val="24"/>
        </w:rPr>
        <w:t>? (телескоп для изучения планет);</w:t>
      </w:r>
    </w:p>
    <w:p w14:paraId="47A1EA4E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14.Сколько звёзд можно увидеть днём? (одну-звезду);</w:t>
      </w:r>
    </w:p>
    <w:p w14:paraId="29A68AE7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lastRenderedPageBreak/>
        <w:t>15.Что такое Млечный  путь? (Галактика, к которой  относится планета Земля);</w:t>
      </w:r>
    </w:p>
    <w:p w14:paraId="752B8E37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16.Куда указывает Полярная звезда? (на север);</w:t>
      </w:r>
    </w:p>
    <w:p w14:paraId="22FBCD11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17.Раньше не было компаса. Что помогало путешественникам не сбиться в пути? (звезды);</w:t>
      </w:r>
    </w:p>
    <w:p w14:paraId="30F6CD09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18.Можно ли увидеть Черную дыру? (вооруженным глазом нет);</w:t>
      </w:r>
    </w:p>
    <w:p w14:paraId="07248D2B" w14:textId="77777777" w:rsidR="003D389A" w:rsidRPr="00A233B2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B2">
        <w:rPr>
          <w:rFonts w:ascii="Times New Roman" w:hAnsi="Times New Roman" w:cs="Times New Roman"/>
          <w:sz w:val="24"/>
          <w:szCs w:val="24"/>
        </w:rPr>
        <w:t>19.Сколько созвездий составляют Зодиакальное созвездие? (12 созвездий,  через  которые проходит Солнце в течение года).</w:t>
      </w:r>
    </w:p>
    <w:p w14:paraId="20485542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B8604" w14:textId="77777777" w:rsidR="003D389A" w:rsidRPr="00D0724C" w:rsidRDefault="003D389A" w:rsidP="00D0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11467" w14:textId="77777777" w:rsidR="003D389A" w:rsidRPr="00D0724C" w:rsidRDefault="00D0724C" w:rsidP="00D0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4C">
        <w:rPr>
          <w:rFonts w:ascii="Times New Roman" w:hAnsi="Times New Roman" w:cs="Times New Roman"/>
          <w:sz w:val="24"/>
          <w:szCs w:val="24"/>
        </w:rPr>
        <w:t>Дополнительный материал по теме «Космос»:</w:t>
      </w:r>
    </w:p>
    <w:p w14:paraId="3688A22A" w14:textId="77777777" w:rsidR="004D7760" w:rsidRPr="00D0724C" w:rsidRDefault="000674FC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4D7760" w:rsidRPr="00D0724C">
          <w:rPr>
            <w:rStyle w:val="a3"/>
            <w:rFonts w:ascii="Times New Roman" w:hAnsi="Times New Roman" w:cs="Times New Roman"/>
            <w:sz w:val="24"/>
            <w:szCs w:val="24"/>
          </w:rPr>
          <w:t>https://m.youtube.com/watch?v=allVFq3P-48#</w:t>
        </w:r>
      </w:hyperlink>
    </w:p>
    <w:p w14:paraId="32C1EAB8" w14:textId="77777777" w:rsidR="004D7760" w:rsidRPr="00D0724C" w:rsidRDefault="004D7760" w:rsidP="00D072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656EE" w14:textId="77777777" w:rsidR="004D7760" w:rsidRPr="00D0724C" w:rsidRDefault="004D7760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Московский  планетарий. История Звёздного дома</w:t>
      </w:r>
    </w:p>
    <w:p w14:paraId="0F51CA3F" w14:textId="77777777" w:rsidR="004D7760" w:rsidRPr="00D0724C" w:rsidRDefault="000674FC" w:rsidP="00D0724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http://www.planetarium-moscow.ru/about/news/moskovskiy-planetariy-v-rezhime-onlayn/</w:t>
        </w:r>
      </w:hyperlink>
    </w:p>
    <w:p w14:paraId="4FC887EF" w14:textId="77777777" w:rsidR="00181EF2" w:rsidRPr="00D0724C" w:rsidRDefault="00181EF2" w:rsidP="00D0724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3CCBD" w14:textId="77777777" w:rsidR="00181EF2" w:rsidRPr="00D0724C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Развивающий материал и задания на тему: «Космос»</w:t>
      </w:r>
    </w:p>
    <w:p w14:paraId="21A26499" w14:textId="77777777" w:rsidR="00181EF2" w:rsidRPr="00D0724C" w:rsidRDefault="000674FC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https://m.vk.com/topic-87173778_35402885</w:t>
        </w:r>
      </w:hyperlink>
    </w:p>
    <w:p w14:paraId="6DFA17AC" w14:textId="77777777" w:rsidR="00181EF2" w:rsidRPr="00D0724C" w:rsidRDefault="00181EF2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B1660" w14:textId="77777777" w:rsidR="00181EF2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етские песни про планеты и космос скачать мп3: 4 тыс. видео найдено в Яндекс.Видео</w:t>
      </w:r>
      <w:r w:rsidR="004D7760" w:rsidRPr="00D072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andex.ru/video/touch/preview?filmId=16029195544802995505&amp;text=%D0%BF%D0%B5%D1%81%D0%BD%D0%B8%203%20%D1%81%D0%B5%D1%80%D0%B8%D1%8F%20&amp;ui=webmobileapp.yandex&amp;path=wizard&amp;parent-reqid=1586102900272438-980151063818024731800234-production-app-host-man-web-yp-105&amp;uuid=09b001d590d79adee708c19691f008ef&amp;service=video.yandex&amp;redircnt=1586102907.1</w:t>
        </w:r>
      </w:hyperlink>
    </w:p>
    <w:p w14:paraId="5D462223" w14:textId="77777777" w:rsidR="00D0724C" w:rsidRPr="00D0724C" w:rsidRDefault="00D0724C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87A92" w14:textId="77777777" w:rsidR="00181EF2" w:rsidRPr="00D0724C" w:rsidRDefault="00181EF2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Мультфильм «Увлекательное путешествие в Космос»</w:t>
      </w:r>
    </w:p>
    <w:p w14:paraId="02A3156D" w14:textId="77777777" w:rsidR="004D7760" w:rsidRPr="00D0724C" w:rsidRDefault="000674FC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https://youtu.be/vvWt2ipOfso</w:t>
        </w:r>
      </w:hyperlink>
    </w:p>
    <w:p w14:paraId="457996AB" w14:textId="77777777" w:rsidR="00F50A88" w:rsidRPr="00D0724C" w:rsidRDefault="00F50A88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5EE12" w14:textId="77777777" w:rsidR="00F50A88" w:rsidRPr="00D0724C" w:rsidRDefault="00F50A88" w:rsidP="00D072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Познавательное видео «Солнечная система»</w:t>
      </w:r>
    </w:p>
    <w:p w14:paraId="66DB121C" w14:textId="77777777" w:rsidR="004D7760" w:rsidRPr="00D0724C" w:rsidRDefault="000674FC" w:rsidP="00D0724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https://youtu.be/aZT7HsYPmzE</w:t>
        </w:r>
      </w:hyperlink>
    </w:p>
    <w:p w14:paraId="7D52B9C0" w14:textId="77777777" w:rsidR="004D7760" w:rsidRPr="00D0724C" w:rsidRDefault="00FE3B3E" w:rsidP="00D0724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D7760" w:rsidRPr="00D0724C">
        <w:rPr>
          <w:rFonts w:ascii="Times New Roman" w:hAnsi="Times New Roman" w:cs="Times New Roman"/>
          <w:color w:val="000000"/>
          <w:sz w:val="24"/>
          <w:szCs w:val="24"/>
        </w:rPr>
        <w:t>изкультминутка космос для дошкольников: 4 тыс. видео найдено в Яндекс.Видео</w:t>
      </w:r>
      <w:hyperlink r:id="rId17" w:tgtFrame="_blank" w:history="1">
        <w:r w:rsidR="004D7760" w:rsidRPr="00D0724C">
          <w:rPr>
            <w:rStyle w:val="a3"/>
            <w:rFonts w:ascii="Times New Roman" w:hAnsi="Times New Roman" w:cs="Times New Roman"/>
            <w:color w:val="990099"/>
            <w:sz w:val="24"/>
            <w:szCs w:val="24"/>
          </w:rPr>
          <w:t>https://yandex.ru/video/touch/preview?app_id=ru.yandex.searchplugin&amp;app_req_id=1586110699048-7-f8656abf-1394-42ea-ba3a-3855343aaef1-LMETA&amp;app_version=10040400&amp;appsearch_header=1&amp;clid=2207453&amp;filmId=7835332402538846330&amp;meta_req_id=1586110699048-7-f8656abf-1394-42ea-ba3a-3855343aaef1-LMETA&amp;service=video.yandex&amp;text=%D1%84%D0%B8%D0%B7%D0%BA%D1%83%D0%BB%D1%8C%D1%82%D0%BC%D0%B8%D0%BD%D1%83%D1%82%D0%BA%D0%B0%20%D0%BA%D0%BE%D1%81%D0%BC%D0%BE%D1%81%20%D0%B4%D0%BB%D1%8F%20%D0%B4%D0%BE%D1%88%D0%BA%D0%BE%D0%BB%D1%8C%D0%BD%D0%B8%D0%BA%D0%BE%D0%B2&amp;ui=webmobileapp.yandex&amp;uuid=9ee3029ed8b483d03220195b5ed7b62d&amp;source=viewer-tech&amp;path=snippet&amp;parent-reqid=1586111027391878-1301382666225424417300177-sas1-7803-V-TCH&amp;noreask=1&amp;p=2</w:t>
        </w:r>
      </w:hyperlink>
    </w:p>
    <w:p w14:paraId="69ACE512" w14:textId="77777777" w:rsidR="004D7760" w:rsidRPr="00D0724C" w:rsidRDefault="004D7760" w:rsidP="00D07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24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8DCDA27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9D240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3B10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C045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FF96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CDFE1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59207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007D6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968C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61B99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D8CFC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66635" w14:textId="77777777" w:rsidR="003D389A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BBDBE" w14:textId="77777777" w:rsidR="003D389A" w:rsidRPr="008A6B51" w:rsidRDefault="003D389A" w:rsidP="003D389A">
      <w:pPr>
        <w:pStyle w:val="1"/>
        <w:shd w:val="clear" w:color="auto" w:fill="FFFFFF"/>
        <w:spacing w:before="0" w:line="240" w:lineRule="auto"/>
        <w:ind w:firstLine="150"/>
        <w:jc w:val="both"/>
        <w:rPr>
          <w:rFonts w:ascii="Times New Roman" w:hAnsi="Times New Roman" w:cs="Times New Roman"/>
          <w:color w:val="000000"/>
        </w:rPr>
      </w:pPr>
      <w:r w:rsidRPr="008A6B51">
        <w:rPr>
          <w:rFonts w:ascii="Times New Roman" w:hAnsi="Times New Roman" w:cs="Times New Roman"/>
          <w:color w:val="000000"/>
        </w:rPr>
        <w:lastRenderedPageBreak/>
        <w:t>Список литературы</w:t>
      </w:r>
      <w:r>
        <w:rPr>
          <w:rFonts w:ascii="Times New Roman" w:hAnsi="Times New Roman" w:cs="Times New Roman"/>
          <w:color w:val="000000"/>
        </w:rPr>
        <w:t>:</w:t>
      </w:r>
    </w:p>
    <w:p w14:paraId="4C5B0E98" w14:textId="77777777" w:rsidR="003D389A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A6B51">
        <w:rPr>
          <w:color w:val="000000"/>
          <w:sz w:val="28"/>
          <w:szCs w:val="28"/>
        </w:rPr>
        <w:t>Андреев, А.А. Введение в дистанционное обучение. - М.: МЭСИ, 1997. - 254 с.</w:t>
      </w:r>
      <w:r>
        <w:rPr>
          <w:color w:val="000000"/>
          <w:sz w:val="28"/>
          <w:szCs w:val="28"/>
        </w:rPr>
        <w:t>;</w:t>
      </w:r>
    </w:p>
    <w:p w14:paraId="5C4BBEB3" w14:textId="77777777" w:rsidR="003D389A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A6B51">
        <w:rPr>
          <w:color w:val="000000"/>
          <w:sz w:val="28"/>
          <w:szCs w:val="28"/>
        </w:rPr>
        <w:t>Селевко, Г.К. Современные образовательные технологии: учебное пособие. - М.: Народное образование, 1998. - 256 с.</w:t>
      </w:r>
      <w:r>
        <w:rPr>
          <w:color w:val="000000"/>
          <w:sz w:val="28"/>
          <w:szCs w:val="28"/>
        </w:rPr>
        <w:t>;</w:t>
      </w:r>
    </w:p>
    <w:p w14:paraId="60DFBEEE" w14:textId="77777777" w:rsidR="003D389A" w:rsidRPr="008A6B51" w:rsidRDefault="003D389A" w:rsidP="003D38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B51">
        <w:rPr>
          <w:color w:val="000000"/>
          <w:sz w:val="28"/>
          <w:szCs w:val="28"/>
        </w:rPr>
        <w:t>3.</w:t>
      </w:r>
      <w:r w:rsidRPr="008A6B51">
        <w:rPr>
          <w:sz w:val="28"/>
          <w:szCs w:val="28"/>
        </w:rPr>
        <w:t xml:space="preserve">Рекомендации Минпросвещения России по организации обучения на дому с использованием дистанционных технологий: </w:t>
      </w:r>
      <w:hyperlink r:id="rId18" w:history="1">
        <w:r w:rsidRPr="008A6B51">
          <w:rPr>
            <w:rStyle w:val="a3"/>
            <w:rFonts w:eastAsiaTheme="majorEastAsia"/>
          </w:rPr>
          <w:t>https://edu.gov.ru/</w:t>
        </w:r>
      </w:hyperlink>
      <w:r w:rsidRPr="008A6B51">
        <w:rPr>
          <w:color w:val="000000"/>
          <w:sz w:val="28"/>
          <w:szCs w:val="28"/>
        </w:rPr>
        <w:t xml:space="preserve"> .</w:t>
      </w:r>
    </w:p>
    <w:p w14:paraId="02AC8B81" w14:textId="77777777" w:rsidR="003D389A" w:rsidRPr="008A6B51" w:rsidRDefault="003D389A" w:rsidP="003D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07B94" w14:textId="77777777" w:rsidR="00CA0E1E" w:rsidRDefault="00CA0E1E"/>
    <w:sectPr w:rsidR="00CA0E1E" w:rsidSect="00992DC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336F2"/>
    <w:multiLevelType w:val="multilevel"/>
    <w:tmpl w:val="50FC3F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CE"/>
    <w:rsid w:val="000674FC"/>
    <w:rsid w:val="00181EF2"/>
    <w:rsid w:val="00377AF4"/>
    <w:rsid w:val="003D389A"/>
    <w:rsid w:val="004D7760"/>
    <w:rsid w:val="00506180"/>
    <w:rsid w:val="00886ACE"/>
    <w:rsid w:val="00CA0E1E"/>
    <w:rsid w:val="00CE21FD"/>
    <w:rsid w:val="00D0724C"/>
    <w:rsid w:val="00F50A88"/>
    <w:rsid w:val="00FE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3159"/>
  <w15:docId w15:val="{59744AAF-079D-497E-8220-94CAAB22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9A"/>
  </w:style>
  <w:style w:type="paragraph" w:styleId="1">
    <w:name w:val="heading 1"/>
    <w:basedOn w:val="a"/>
    <w:next w:val="a"/>
    <w:link w:val="10"/>
    <w:uiPriority w:val="9"/>
    <w:qFormat/>
    <w:rsid w:val="003D3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D3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389A"/>
    <w:rPr>
      <w:color w:val="0000FF" w:themeColor="hyperlink"/>
      <w:u w:val="single"/>
    </w:rPr>
  </w:style>
  <w:style w:type="paragraph" w:customStyle="1" w:styleId="paragraph">
    <w:name w:val="paragraph"/>
    <w:basedOn w:val="a"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389A"/>
  </w:style>
  <w:style w:type="character" w:customStyle="1" w:styleId="eop">
    <w:name w:val="eop"/>
    <w:basedOn w:val="a0"/>
    <w:rsid w:val="003D389A"/>
  </w:style>
  <w:style w:type="character" w:customStyle="1" w:styleId="apple-converted-space">
    <w:name w:val="apple-converted-space"/>
    <w:basedOn w:val="a0"/>
    <w:rsid w:val="003D389A"/>
  </w:style>
  <w:style w:type="paragraph" w:styleId="a4">
    <w:name w:val="Normal (Web)"/>
    <w:basedOn w:val="a"/>
    <w:uiPriority w:val="99"/>
    <w:unhideWhenUsed/>
    <w:rsid w:val="003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EF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67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A0RwsTjBE" TargetMode="External"/><Relationship Id="rId13" Type="http://schemas.openxmlformats.org/officeDocument/2006/relationships/hyperlink" Target="https://m.vk.com/topic-87173778_35402885" TargetMode="External"/><Relationship Id="rId18" Type="http://schemas.openxmlformats.org/officeDocument/2006/relationships/hyperlink" Target="https://edu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68188062158967572&amp;text=&#1102;&#1090;&#1091;&#1073;+&#1076;&#1077;&#1090;&#1103;&#1084;+&#1074;&#1080;&#1076;&#1077;&#1086;+&#1091;&#1088;&#1086;&#1082;&#1080;+&#1082;&#1086;&#1089;&#1084;&#1086;&#1089;&amp;path=wizard&amp;parent-reqid=1586015589767961-758974188965219645400280-prestable-app-host-sas-web-yp-211&amp;redircnt=1586015600.1" TargetMode="External"/><Relationship Id="rId12" Type="http://schemas.openxmlformats.org/officeDocument/2006/relationships/hyperlink" Target="http://www.planetarium-moscow.ru/about/news/moskovskiy-planetariy-v-rezhime-onlayn/" TargetMode="External"/><Relationship Id="rId17" Type="http://schemas.openxmlformats.org/officeDocument/2006/relationships/hyperlink" Target="https://yandex.ru/video/touch/preview?app_id=ru.yandex.searchplugin&amp;app_req_id=1586110699048-7-f8656abf-1394-42ea-ba3a-3855343aaef1-LMETA&amp;app_version=10040400&amp;appsearch_header=1&amp;clid=2207453&amp;filmId=7835332402538846330&amp;meta_req_id=1586110699048-7-f8656abf-1394-42ea-ba3a-3855343aaef1-LMETA&amp;service=video.yandex&amp;text=%D1%84%D0%B8%D0%B7%D0%BA%D1%83%D0%BB%D1%8C%D1%82%D0%BC%D0%B8%D0%BD%D1%83%D1%82%D0%BA%D0%B0%20%D0%BA%D0%BE%D1%81%D0%BC%D0%BE%D1%81%20%D0%B4%D0%BB%D1%8F%20%D0%B4%D0%BE%D1%88%D0%BA%D0%BE%D0%BB%D1%8C%D0%BD%D0%B8%D0%BA%D0%BE%D0%B2&amp;ui=webmobileapp.yandex&amp;uuid=9ee3029ed8b483d03220195b5ed7b62d&amp;source=viewer-tech&amp;path=snippet&amp;parent-reqid=1586111027391878-1301382666225424417300177-sas1-7803-V-TCH&amp;noreask=1&amp;p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ZT7HsYPmz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m.youtube.com/watch?v=allVFq3P-48" TargetMode="External"/><Relationship Id="rId5" Type="http://schemas.openxmlformats.org/officeDocument/2006/relationships/hyperlink" Target="mailto:sun.lena84@mail.ru" TargetMode="External"/><Relationship Id="rId15" Type="http://schemas.openxmlformats.org/officeDocument/2006/relationships/hyperlink" Target="https://youtu.be/vvWt2ipOfso" TargetMode="External"/><Relationship Id="rId10" Type="http://schemas.openxmlformats.org/officeDocument/2006/relationships/hyperlink" Target="https://yandex.ru/video/preview/?filmId=1168188062158967572&amp;text=&#1102;&#1090;&#1091;&#1073;+&#1076;&#1077;&#1090;&#1103;&#1084;+&#1074;&#1080;&#1076;&#1077;&#1086;+&#1091;&#1088;&#1086;&#1082;&#1080;+&#1082;&#1086;&#1089;&#1084;&#1086;&#1089;&amp;path=wizard&amp;parent-reqid=1586015589767961-758974188965219645400280-prestable-app-host-sas-web-yp-211&amp;redircnt=1586015600.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178537892618007934&amp;text=&#1102;&#1090;&#1091;&#1073;+&#1076;&#1077;&#1090;&#1103;&#1084;+&#1074;&#1080;&#1076;&#1077;&#1086;+&#1055;&#1086;&#1076;&#1077;&#1083;&#1082;&#1072;+&#1050;&#1086;&#1089;&#1084;&#1086;&#1089;+&#1082;&#1086;+&#1044;&#1085;&#1102;+&#1050;&#1086;&#1089;&#1084;&#1086;&#1085;&#1072;&#1074;&#1090;&#1080;&#1082;&#1080;&amp;path=wizard&amp;parent-reqid=1586028543458122-1614482998047656562200156-production-app-host-man-web-yp-275&amp;redircnt=1586028550.1" TargetMode="External"/><Relationship Id="rId14" Type="http://schemas.openxmlformats.org/officeDocument/2006/relationships/hyperlink" Target="https://yandex.ru/video/touch/preview?filmId=16029195544802995505&amp;text=%D0%BF%D0%B5%D1%81%D0%BD%D0%B8%203%20%D1%81%D0%B5%D1%80%D0%B8%D1%8F%20&amp;ui=webmobileapp.yandex&amp;path=wizard&amp;parent-reqid=1586102900272438-980151063818024731800234-production-app-host-man-web-yp-105&amp;uuid=09b001d590d79adee708c19691f008ef&amp;service=video.yandex&amp;redircnt=158610290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Солнышко</cp:lastModifiedBy>
  <cp:revision>10</cp:revision>
  <dcterms:created xsi:type="dcterms:W3CDTF">2020-04-05T14:42:00Z</dcterms:created>
  <dcterms:modified xsi:type="dcterms:W3CDTF">2023-04-24T07:15:00Z</dcterms:modified>
</cp:coreProperties>
</file>